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AB" w:rsidRPr="006853F3" w:rsidRDefault="008C250C" w:rsidP="009C428A">
      <w:pPr>
        <w:jc w:val="center"/>
        <w:rPr>
          <w:rFonts w:ascii="Franklin Gothic Book" w:hAnsi="Franklin Gothic Book"/>
        </w:rPr>
      </w:pPr>
      <w:r w:rsidRPr="006853F3">
        <w:rPr>
          <w:rFonts w:ascii="Franklin Gothic Book" w:hAnsi="Franklin Gothic Book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-510540</wp:posOffset>
                </wp:positionH>
                <wp:positionV relativeFrom="paragraph">
                  <wp:posOffset>3429000</wp:posOffset>
                </wp:positionV>
                <wp:extent cx="7067550" cy="6115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t>FFA No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</w:rPr>
                              <w:softHyphen/>
                              <w:t>: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……………………………………………………..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000881"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Zone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: ……………………………………………………..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  Year First Qualified: ………………………………………      Current Level: ………………………………………………………..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 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ZRDO Name: 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…………………………………………………...</w:t>
                            </w:r>
                            <w:proofErr w:type="gramEnd"/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ZRDO Approval: YES / NO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8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  What competitions do you officiate on: …………………………………………………………………………………………………….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pStyle w:val="Heading1"/>
                              <w:jc w:val="left"/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  <w:t>What level (age/gender) do you officiate: ………………………………………………….</w:t>
                            </w:r>
                          </w:p>
                          <w:p w:rsidR="00075C46" w:rsidRPr="006853F3" w:rsidRDefault="00075C46" w:rsidP="008C250C">
                            <w:pPr>
                              <w:pStyle w:val="Heading1"/>
                              <w:jc w:val="left"/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pStyle w:val="Heading1"/>
                              <w:jc w:val="left"/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  <w:t xml:space="preserve">Do you still play: YES / NO    If YES, for which Team: 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  <w:t>…………………………..……</w:t>
                            </w:r>
                            <w:proofErr w:type="gramEnd"/>
                            <w:r w:rsidRPr="006853F3"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  <w:t xml:space="preserve">.. 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6853F3">
                              <w:rPr>
                                <w:rFonts w:ascii="Franklin Gothic Book" w:hAnsi="Franklin Gothic Book" w:cs="Tahoma"/>
                                <w:b w:val="0"/>
                                <w:sz w:val="22"/>
                                <w:szCs w:val="22"/>
                              </w:rPr>
                              <w:t xml:space="preserve"> when: ……………………….</w:t>
                            </w: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 xml:space="preserve">The Academy 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>is run</w:t>
                            </w:r>
                            <w:proofErr w:type="gramEnd"/>
                            <w:r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0881"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 xml:space="preserve"> Football Queensland</w:t>
                            </w: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As part of the FQ </w:t>
                            </w:r>
                            <w:r w:rsidR="00000881"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Referee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 Academy you may need to travel, are you willing: Yes / No</w:t>
                            </w: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  <w:t>Do you have your own transport: Yes/No</w:t>
                            </w: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  <w:t>Referee Availability: Monday, Tuesday, Wednesday, Thursday, Friday, Saturday, Sunday</w:t>
                            </w: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iCs/>
                                <w:sz w:val="22"/>
                                <w:szCs w:val="22"/>
                              </w:rPr>
                              <w:t>- School Holidays YES / NO</w:t>
                            </w: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A193D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What do you aim to achieve by attending the Academy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……………………………………………………………………….. 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…………………………………………………………………………………………………………………………………………………………</w:t>
                            </w:r>
                            <w:r w:rsidR="00FA193D"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FA193D" w:rsidRPr="006853F3" w:rsidRDefault="00FA193D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</w:p>
                          <w:p w:rsidR="00075C46" w:rsidRPr="006853F3" w:rsidRDefault="00FA193D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A193D" w:rsidRPr="006853F3" w:rsidRDefault="00FA193D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</w:p>
                          <w:p w:rsidR="00FA193D" w:rsidRPr="006853F3" w:rsidRDefault="00FA193D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</w:p>
                          <w:p w:rsidR="003D2736" w:rsidRPr="006853F3" w:rsidRDefault="003D2736" w:rsidP="003D2736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Y</w:t>
                            </w:r>
                            <w:r w:rsidR="00FA193D"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ou are willing to abide by the FQ </w:t>
                            </w:r>
                            <w:r w:rsidR="00000881"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Referee</w:t>
                            </w:r>
                            <w:r w:rsidR="00FA193D"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 Academy Standards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 xml:space="preserve">:  YES / NO </w:t>
                            </w:r>
                          </w:p>
                          <w:p w:rsidR="003D2736" w:rsidRPr="006853F3" w:rsidRDefault="003D2736" w:rsidP="003D2736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</w:p>
                          <w:p w:rsidR="00075C46" w:rsidRPr="006853F3" w:rsidRDefault="003D2736" w:rsidP="003D2736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:</w:t>
                            </w:r>
                            <w:r w:rsidR="00075C46" w:rsidRPr="006853F3">
                              <w:rPr>
                                <w:rFonts w:ascii="Franklin Gothic Book" w:hAnsi="Franklin Gothic Book" w:cs="Tahoma"/>
                                <w:sz w:val="22"/>
                                <w:szCs w:val="22"/>
                              </w:rPr>
                              <w:t>…………………………………………………..</w:t>
                            </w:r>
                            <w:proofErr w:type="gramEnd"/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0.2pt;margin-top:270pt;width:556.5pt;height:4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" strokeweight="1.5pt">
                <v:textbox>
                  <w:txbxContent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t>FFA No</w:t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</w:rPr>
                        <w:softHyphen/>
                        <w:t>:</w:t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……………………………………………………..</w:t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ab/>
                        <w:t xml:space="preserve">   </w:t>
                      </w:r>
                      <w:r w:rsidR="00000881"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Zone</w:t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: ……………………………………………………..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br/>
                        <w:t xml:space="preserve">  Year First Qualified: ………………………………………      Current Level: ………………………………………………………..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0"/>
                          <w:szCs w:val="20"/>
                          <w:lang w:val="en-US"/>
                        </w:rPr>
                        <w:br/>
                        <w:t xml:space="preserve">  </w:t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 xml:space="preserve">ZRDO Name: 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…………………………………………………...</w:t>
                      </w:r>
                      <w:proofErr w:type="gramEnd"/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 xml:space="preserve">    ZRDO Approval: YES / NO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8400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br/>
                        <w:t xml:space="preserve">  What competitions do you officiate on: …………………………………………………………………………………………………….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pStyle w:val="Heading1"/>
                        <w:jc w:val="left"/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  <w:t>What level (age/gender) do you officiate: ………………………………………………….</w:t>
                      </w:r>
                    </w:p>
                    <w:p w:rsidR="00075C46" w:rsidRPr="006853F3" w:rsidRDefault="00075C46" w:rsidP="008C250C">
                      <w:pPr>
                        <w:pStyle w:val="Heading1"/>
                        <w:jc w:val="left"/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</w:pPr>
                    </w:p>
                    <w:p w:rsidR="00075C46" w:rsidRPr="006853F3" w:rsidRDefault="00075C46" w:rsidP="008C250C">
                      <w:pPr>
                        <w:pStyle w:val="Heading1"/>
                        <w:jc w:val="left"/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  <w:t xml:space="preserve">Do you still play: YES / NO    If YES, for which Team: 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  <w:t>…………………………..……</w:t>
                      </w:r>
                      <w:proofErr w:type="gramEnd"/>
                      <w:r w:rsidRPr="006853F3"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  <w:t xml:space="preserve">.. 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6853F3">
                        <w:rPr>
                          <w:rFonts w:ascii="Franklin Gothic Book" w:hAnsi="Franklin Gothic Book" w:cs="Tahoma"/>
                          <w:b w:val="0"/>
                          <w:sz w:val="22"/>
                          <w:szCs w:val="22"/>
                        </w:rPr>
                        <w:t xml:space="preserve"> when: ……………………….</w:t>
                      </w: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 xml:space="preserve">The Academy 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>is run</w:t>
                      </w:r>
                      <w:proofErr w:type="gramEnd"/>
                      <w:r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0881"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>by</w:t>
                      </w:r>
                      <w:r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 xml:space="preserve"> Football Queensland</w:t>
                      </w: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</w:pP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As part of the FQ </w:t>
                      </w:r>
                      <w:r w:rsidR="00000881"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Referee</w:t>
                      </w: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 Academy you may need to travel, are you willing: Yes / No</w:t>
                      </w: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  <w:t>Do you have your own transport: Yes/No</w:t>
                      </w: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</w:pP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  <w:t>Referee Availability: Monday, Tuesday, Wednesday, Thursday, Friday, Saturday, Sunday</w:t>
                      </w: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</w:pP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iCs/>
                          <w:sz w:val="22"/>
                          <w:szCs w:val="22"/>
                        </w:rPr>
                        <w:t>- School Holidays YES / NO</w:t>
                      </w: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FA193D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What do you aim to achieve by attending the Academy</w:t>
                      </w:r>
                      <w:r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……………………………………………………………………….. </w:t>
                      </w: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br/>
                      </w:r>
                      <w:r w:rsidRPr="006853F3">
                        <w:rPr>
                          <w:rFonts w:ascii="Franklin Gothic Book" w:hAnsi="Franklin Gothic Book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…………………………………………………………………………………………………………………………………………………………</w:t>
                      </w:r>
                      <w:r w:rsidR="00FA193D"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……</w:t>
                      </w:r>
                    </w:p>
                    <w:p w:rsidR="00FA193D" w:rsidRPr="006853F3" w:rsidRDefault="00FA193D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</w:p>
                    <w:p w:rsidR="00075C46" w:rsidRPr="006853F3" w:rsidRDefault="00FA193D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FA193D" w:rsidRPr="006853F3" w:rsidRDefault="00FA193D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</w:p>
                    <w:p w:rsidR="00FA193D" w:rsidRPr="006853F3" w:rsidRDefault="00FA193D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</w:p>
                    <w:p w:rsidR="003D2736" w:rsidRPr="006853F3" w:rsidRDefault="003D2736" w:rsidP="003D2736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Y</w:t>
                      </w:r>
                      <w:r w:rsidR="00FA193D"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ou are willing to abide by the FQ </w:t>
                      </w:r>
                      <w:r w:rsidR="00000881"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Referee</w:t>
                      </w:r>
                      <w:r w:rsidR="00FA193D"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 Academy Standards</w:t>
                      </w: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 xml:space="preserve">:  YES / NO </w:t>
                      </w:r>
                    </w:p>
                    <w:p w:rsidR="003D2736" w:rsidRPr="006853F3" w:rsidRDefault="003D2736" w:rsidP="003D2736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</w:p>
                    <w:p w:rsidR="00075C46" w:rsidRPr="006853F3" w:rsidRDefault="003D2736" w:rsidP="003D2736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Date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:</w:t>
                      </w:r>
                      <w:r w:rsidR="00075C46" w:rsidRPr="006853F3">
                        <w:rPr>
                          <w:rFonts w:ascii="Franklin Gothic Book" w:hAnsi="Franklin Gothic Book" w:cs="Tahoma"/>
                          <w:sz w:val="22"/>
                          <w:szCs w:val="22"/>
                        </w:rPr>
                        <w:t>…………………………………………………..</w:t>
                      </w:r>
                      <w:proofErr w:type="gramEnd"/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53F3">
        <w:rPr>
          <w:rFonts w:ascii="Franklin Gothic Book" w:hAnsi="Franklin Gothic Book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7105650" cy="26955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First Name: …………………………………………Surname: …………………………………  Date of Birth: ………………………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Address: …………………………………………………………………………………………………………………………………………….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……………………………………………………………………………………………………………Postcode: ……………………………..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Postal Address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:…………………………………………………………………………………………</w:t>
                            </w:r>
                            <w:proofErr w:type="gramEnd"/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Postcode:……………………………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18" w:hanging="918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Home Telephone Number: ……………………………………………Mobile Number: </w:t>
                            </w:r>
                            <w:proofErr w:type="gramStart"/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……………………...........................</w:t>
                            </w:r>
                            <w:proofErr w:type="gramEnd"/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Emergency Contact Name &amp; number:</w:t>
                            </w: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:rsidR="00075C46" w:rsidRPr="006853F3" w:rsidRDefault="00075C46" w:rsidP="008C250C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75C46" w:rsidRPr="006853F3" w:rsidRDefault="00075C46" w:rsidP="008C250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6853F3">
                              <w:rPr>
                                <w:rFonts w:ascii="Franklin Gothic Book" w:hAnsi="Franklin Gothic Book" w:cs="Tahoma"/>
                                <w:bCs/>
                                <w:sz w:val="22"/>
                                <w:szCs w:val="22"/>
                                <w:lang w:val="en-US"/>
                              </w:rPr>
                              <w:t>E-mail address: 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0;margin-top:27pt;width:559.5pt;height:212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" strokeweight="1.5pt">
                <v:textbox>
                  <w:txbxContent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First Name: …………………………………………Surname: …………………………………  Date of Birth: ………………………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Address: …………………………………………………………………………………………………………………………………………….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……………………………………………………………………………………………………………Postcode: ……………………………..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Postal Address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:…………………………………………………………………………………………</w:t>
                      </w:r>
                      <w:proofErr w:type="gramEnd"/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Postcode:……………………………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18" w:hanging="918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 xml:space="preserve">Home Telephone Number: ……………………………………………Mobile Number: </w:t>
                      </w:r>
                      <w:proofErr w:type="gramStart"/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……………………...........................</w:t>
                      </w:r>
                      <w:proofErr w:type="gramEnd"/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color w:val="FF0000"/>
                          <w:sz w:val="22"/>
                          <w:szCs w:val="22"/>
                          <w:lang w:val="en-US"/>
                        </w:rPr>
                        <w:t>Emergency Contact Name &amp; number:</w:t>
                      </w: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:rsidR="00075C46" w:rsidRPr="006853F3" w:rsidRDefault="00075C46" w:rsidP="008C250C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075C46" w:rsidRPr="006853F3" w:rsidRDefault="00075C46" w:rsidP="008C250C">
                      <w:pPr>
                        <w:rPr>
                          <w:rFonts w:ascii="Franklin Gothic Book" w:hAnsi="Franklin Gothic Book"/>
                        </w:rPr>
                      </w:pPr>
                      <w:r w:rsidRPr="006853F3">
                        <w:rPr>
                          <w:rFonts w:ascii="Franklin Gothic Book" w:hAnsi="Franklin Gothic Book" w:cs="Tahoma"/>
                          <w:bCs/>
                          <w:sz w:val="22"/>
                          <w:szCs w:val="22"/>
                          <w:lang w:val="en-US"/>
                        </w:rPr>
                        <w:t>E-mail address: 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881" w:rsidRPr="006853F3">
        <w:rPr>
          <w:rFonts w:ascii="Franklin Gothic Book" w:hAnsi="Franklin Gothic Book"/>
        </w:rPr>
        <w:t>Football Queensland Referee Academy – Nomination Form</w:t>
      </w:r>
      <w:bookmarkStart w:id="0" w:name="_GoBack"/>
      <w:bookmarkEnd w:id="0"/>
    </w:p>
    <w:sectPr w:rsidR="00BB68AB" w:rsidRPr="006853F3" w:rsidSect="008C250C">
      <w:headerReference w:type="default" r:id="rId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A" w:rsidRDefault="009C428A" w:rsidP="009C428A">
      <w:r>
        <w:separator/>
      </w:r>
    </w:p>
  </w:endnote>
  <w:endnote w:type="continuationSeparator" w:id="0">
    <w:p w:rsidR="009C428A" w:rsidRDefault="009C428A" w:rsidP="009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A" w:rsidRDefault="009C428A" w:rsidP="009C428A">
      <w:r>
        <w:separator/>
      </w:r>
    </w:p>
  </w:footnote>
  <w:footnote w:type="continuationSeparator" w:id="0">
    <w:p w:rsidR="009C428A" w:rsidRDefault="009C428A" w:rsidP="009C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A" w:rsidRDefault="009C428A">
    <w:pPr>
      <w:pStyle w:val="Header"/>
    </w:pPr>
    <w:r w:rsidRPr="009C428A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-354965</wp:posOffset>
          </wp:positionV>
          <wp:extent cx="2414270" cy="812800"/>
          <wp:effectExtent l="0" t="0" r="5080" b="6350"/>
          <wp:wrapTopAndBottom/>
          <wp:docPr id="3" name="Picture 3" descr="N:\PERMANENT KNOWLEDGE BASE\FQ Forms, Templates &amp; Logos\Logos\FQ Logos\FQ_Lin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ERMANENT KNOWLEDGE BASE\FQ Forms, Templates &amp; Logos\Logos\FQ Logos\FQ_Lin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46"/>
    <w:rsid w:val="00000881"/>
    <w:rsid w:val="00075C46"/>
    <w:rsid w:val="003D2736"/>
    <w:rsid w:val="006853F3"/>
    <w:rsid w:val="008C250C"/>
    <w:rsid w:val="009C428A"/>
    <w:rsid w:val="00BB68AB"/>
    <w:rsid w:val="00F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3FDB3A-810C-4071-BE76-7FD0E8B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75C4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C4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0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4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4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8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Simon-Green</dc:creator>
  <cp:keywords/>
  <dc:description/>
  <cp:lastModifiedBy>Blake Birt</cp:lastModifiedBy>
  <cp:revision>6</cp:revision>
  <cp:lastPrinted>2017-05-08T22:44:00Z</cp:lastPrinted>
  <dcterms:created xsi:type="dcterms:W3CDTF">2017-05-08T22:20:00Z</dcterms:created>
  <dcterms:modified xsi:type="dcterms:W3CDTF">2017-12-14T00:28:00Z</dcterms:modified>
</cp:coreProperties>
</file>