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10" w:rsidRDefault="00315510" w:rsidP="005A5B05">
      <w:pPr>
        <w:spacing w:after="60" w:line="240" w:lineRule="auto"/>
        <w:rPr>
          <w:rFonts w:ascii="Arial" w:eastAsia="Times New Roman" w:hAnsi="Arial" w:cs="Arial"/>
          <w:color w:val="000000"/>
          <w:sz w:val="52"/>
          <w:szCs w:val="52"/>
          <w:lang w:eastAsia="en-A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52"/>
          <w:szCs w:val="5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-775335</wp:posOffset>
            </wp:positionV>
            <wp:extent cx="5172075" cy="17391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Q_Line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7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5510" w:rsidRDefault="00315510" w:rsidP="005A5B05">
      <w:pPr>
        <w:spacing w:after="60" w:line="240" w:lineRule="auto"/>
        <w:rPr>
          <w:rFonts w:ascii="Arial" w:eastAsia="Times New Roman" w:hAnsi="Arial" w:cs="Arial"/>
          <w:color w:val="000000"/>
          <w:sz w:val="52"/>
          <w:szCs w:val="52"/>
          <w:lang w:eastAsia="en-AU"/>
        </w:rPr>
      </w:pPr>
    </w:p>
    <w:p w:rsidR="00315510" w:rsidRDefault="00315510" w:rsidP="005A5B05">
      <w:pPr>
        <w:spacing w:after="60" w:line="240" w:lineRule="auto"/>
        <w:rPr>
          <w:rFonts w:ascii="Arial" w:eastAsia="Times New Roman" w:hAnsi="Arial" w:cs="Arial"/>
          <w:color w:val="000000"/>
          <w:sz w:val="52"/>
          <w:szCs w:val="52"/>
          <w:lang w:eastAsia="en-AU"/>
        </w:rPr>
      </w:pPr>
    </w:p>
    <w:p w:rsidR="005A5B05" w:rsidRPr="005A5B05" w:rsidRDefault="005A5B05" w:rsidP="005A5B0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A5B05">
        <w:rPr>
          <w:rFonts w:ascii="Arial" w:eastAsia="Times New Roman" w:hAnsi="Arial" w:cs="Arial"/>
          <w:color w:val="000000"/>
          <w:sz w:val="52"/>
          <w:szCs w:val="52"/>
          <w:lang w:eastAsia="en-AU"/>
        </w:rPr>
        <w:t>Referee goal-setting worksheet</w:t>
      </w:r>
    </w:p>
    <w:p w:rsidR="005A5B05" w:rsidRPr="005A5B05" w:rsidRDefault="005A5B05" w:rsidP="005A5B05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5A5B05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My name:</w:t>
      </w:r>
    </w:p>
    <w:p w:rsidR="005A5B05" w:rsidRPr="005A5B05" w:rsidRDefault="005A5B05" w:rsidP="005A5B05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5A5B05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My ultimate goal is:</w:t>
      </w:r>
    </w:p>
    <w:p w:rsidR="005A5B05" w:rsidRPr="005A5B05" w:rsidRDefault="005A5B05" w:rsidP="005A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A5B05" w:rsidRPr="005A5B05" w:rsidRDefault="005A5B05" w:rsidP="005A5B05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5A5B05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My strengths are:</w:t>
      </w:r>
    </w:p>
    <w:p w:rsidR="005A5B05" w:rsidRPr="005A5B05" w:rsidRDefault="005A5B05" w:rsidP="005A5B0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:rsidR="005A5B05" w:rsidRPr="005A5B05" w:rsidRDefault="005A5B05" w:rsidP="005A5B0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:rsidR="005A5B05" w:rsidRPr="005A5B05" w:rsidRDefault="005A5B05" w:rsidP="005A5B0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:rsidR="005A5B05" w:rsidRPr="005A5B05" w:rsidRDefault="005A5B05" w:rsidP="005A5B05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5A5B05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Skills that I want to improve: </w:t>
      </w:r>
    </w:p>
    <w:p w:rsidR="005A5B05" w:rsidRPr="005A5B05" w:rsidRDefault="005A5B05" w:rsidP="005A5B05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:rsidR="005A5B05" w:rsidRPr="005A5B05" w:rsidRDefault="005A5B05" w:rsidP="005A5B05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:rsidR="005A5B05" w:rsidRPr="005A5B05" w:rsidRDefault="005A5B05" w:rsidP="005A5B05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:rsidR="005A5B05" w:rsidRPr="005A5B05" w:rsidRDefault="005A5B05" w:rsidP="005A5B05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5A5B05">
        <w:rPr>
          <w:rFonts w:ascii="Arial" w:eastAsia="Times New Roman" w:hAnsi="Arial" w:cs="Arial"/>
          <w:color w:val="000000"/>
          <w:kern w:val="36"/>
          <w:sz w:val="40"/>
          <w:szCs w:val="40"/>
          <w:lang w:eastAsia="en-AU"/>
        </w:rPr>
        <w:t>Goals I want to achieve: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386"/>
        <w:gridCol w:w="5834"/>
        <w:gridCol w:w="1117"/>
      </w:tblGrid>
      <w:tr w:rsidR="005A5B05" w:rsidRPr="005A5B05" w:rsidTr="005A5B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A5B0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Goal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A5B0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Importance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A5B0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Steps I will take to accomplish the goal </w:t>
            </w:r>
            <w:r w:rsidRPr="005A5B05">
              <w:rPr>
                <w:rFonts w:ascii="Arial" w:eastAsia="Times New Roman" w:hAnsi="Arial" w:cs="Arial"/>
                <w:color w:val="000000"/>
                <w:lang w:eastAsia="en-AU"/>
              </w:rPr>
              <w:t>(Performance and process goals)</w:t>
            </w:r>
            <w:r w:rsidRPr="005A5B0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A5B0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Deadline</w:t>
            </w:r>
          </w:p>
        </w:tc>
      </w:tr>
      <w:tr w:rsidR="005A5B05" w:rsidRPr="005A5B05" w:rsidTr="005A5B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A5B05" w:rsidRPr="005A5B05" w:rsidTr="005A5B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A5B05" w:rsidRPr="005A5B05" w:rsidTr="005A5B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A5B05" w:rsidRPr="005A5B05" w:rsidTr="005A5B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A5B05" w:rsidRPr="005A5B05" w:rsidTr="005A5B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05" w:rsidRPr="005A5B05" w:rsidRDefault="005A5B05" w:rsidP="005A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5A5B05" w:rsidRPr="005A5B05" w:rsidRDefault="005A5B05" w:rsidP="005A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A5B05">
        <w:rPr>
          <w:rFonts w:ascii="Arial" w:eastAsia="Times New Roman" w:hAnsi="Arial" w:cs="Arial"/>
          <w:i/>
          <w:iCs/>
          <w:color w:val="000000"/>
          <w:lang w:eastAsia="en-AU"/>
        </w:rPr>
        <w:t>Don’t feel limited by the short table above. If you have more goals, list them.</w:t>
      </w:r>
    </w:p>
    <w:p w:rsidR="005A5B05" w:rsidRPr="005A5B05" w:rsidRDefault="005A5B05" w:rsidP="005A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A5B05" w:rsidRPr="005A5B05" w:rsidRDefault="005A5B05" w:rsidP="005A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A5B05">
        <w:rPr>
          <w:rFonts w:ascii="Arial" w:eastAsia="Times New Roman" w:hAnsi="Arial" w:cs="Arial"/>
          <w:color w:val="000000"/>
          <w:lang w:eastAsia="en-AU"/>
        </w:rPr>
        <w:t>Got lost on this topic? Have a further look on how to set proper goals in</w:t>
      </w:r>
      <w:r w:rsidR="00742400">
        <w:rPr>
          <w:rFonts w:ascii="Arial" w:eastAsia="Times New Roman" w:hAnsi="Arial" w:cs="Arial"/>
          <w:color w:val="000000"/>
          <w:lang w:eastAsia="en-AU"/>
        </w:rPr>
        <w:t xml:space="preserve"> (</w:t>
      </w:r>
      <w:r w:rsidR="00742400" w:rsidRPr="00742400">
        <w:rPr>
          <w:rFonts w:ascii="Arial" w:eastAsia="Times New Roman" w:hAnsi="Arial" w:cs="Arial"/>
          <w:i/>
          <w:color w:val="000000"/>
          <w:lang w:eastAsia="en-AU"/>
        </w:rPr>
        <w:t>academy website</w:t>
      </w:r>
      <w:r w:rsidR="00742400">
        <w:rPr>
          <w:rFonts w:ascii="Arial" w:eastAsia="Times New Roman" w:hAnsi="Arial" w:cs="Arial"/>
          <w:color w:val="000000"/>
          <w:lang w:eastAsia="en-AU"/>
        </w:rPr>
        <w:t>)</w:t>
      </w:r>
      <w:r w:rsidRPr="005A5B05">
        <w:rPr>
          <w:rFonts w:ascii="Arial" w:eastAsia="Times New Roman" w:hAnsi="Arial" w:cs="Arial"/>
          <w:color w:val="000000"/>
          <w:lang w:eastAsia="en-AU"/>
        </w:rPr>
        <w:t xml:space="preserve"> If you have further questions or remarks, feel free to contact me on </w:t>
      </w:r>
      <w:hyperlink r:id="rId8" w:history="1">
        <w:r w:rsidRPr="00D80CE0">
          <w:rPr>
            <w:rStyle w:val="Hyperlink"/>
            <w:rFonts w:ascii="Arial" w:eastAsia="Times New Roman" w:hAnsi="Arial" w:cs="Arial"/>
            <w:lang w:eastAsia="en-AU"/>
          </w:rPr>
          <w:t>marks@footballqueensland.com.au</w:t>
        </w:r>
      </w:hyperlink>
      <w:r w:rsidRPr="005A5B05">
        <w:rPr>
          <w:rFonts w:ascii="Arial" w:eastAsia="Times New Roman" w:hAnsi="Arial" w:cs="Arial"/>
          <w:color w:val="000000"/>
          <w:lang w:eastAsia="en-AU"/>
        </w:rPr>
        <w:t>. I’d love to hear your goals and what your action steps are. Feel free to share yours and we can discuss them privately together. Good luck in reaching your ultimate goal!  </w:t>
      </w:r>
    </w:p>
    <w:p w:rsidR="007471E1" w:rsidRDefault="00315510"/>
    <w:sectPr w:rsidR="00747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00" w:rsidRDefault="00742400" w:rsidP="00742400">
      <w:pPr>
        <w:spacing w:after="0" w:line="240" w:lineRule="auto"/>
      </w:pPr>
      <w:r>
        <w:separator/>
      </w:r>
    </w:p>
  </w:endnote>
  <w:endnote w:type="continuationSeparator" w:id="0">
    <w:p w:rsidR="00742400" w:rsidRDefault="00742400" w:rsidP="0074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00" w:rsidRDefault="00742400" w:rsidP="00742400">
      <w:pPr>
        <w:spacing w:after="0" w:line="240" w:lineRule="auto"/>
      </w:pPr>
      <w:r>
        <w:separator/>
      </w:r>
    </w:p>
  </w:footnote>
  <w:footnote w:type="continuationSeparator" w:id="0">
    <w:p w:rsidR="00742400" w:rsidRDefault="00742400" w:rsidP="00742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01EC"/>
    <w:multiLevelType w:val="multilevel"/>
    <w:tmpl w:val="E6C0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F2B85"/>
    <w:multiLevelType w:val="multilevel"/>
    <w:tmpl w:val="A35C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A74A9"/>
    <w:multiLevelType w:val="multilevel"/>
    <w:tmpl w:val="A54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E121F"/>
    <w:multiLevelType w:val="multilevel"/>
    <w:tmpl w:val="D470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05"/>
    <w:rsid w:val="00075F1F"/>
    <w:rsid w:val="00315510"/>
    <w:rsid w:val="005A5B05"/>
    <w:rsid w:val="00742400"/>
    <w:rsid w:val="00C5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31C2"/>
  <w15:chartTrackingRefBased/>
  <w15:docId w15:val="{1FD7D4C8-312D-481F-88D4-8F4AC29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B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00"/>
  </w:style>
  <w:style w:type="paragraph" w:styleId="Footer">
    <w:name w:val="footer"/>
    <w:basedOn w:val="Normal"/>
    <w:link w:val="FooterChar"/>
    <w:uiPriority w:val="99"/>
    <w:unhideWhenUsed/>
    <w:rsid w:val="00742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s@footballqueensland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</dc:creator>
  <cp:keywords/>
  <dc:description/>
  <cp:lastModifiedBy>marks</cp:lastModifiedBy>
  <cp:revision>2</cp:revision>
  <dcterms:created xsi:type="dcterms:W3CDTF">2017-08-07T04:11:00Z</dcterms:created>
  <dcterms:modified xsi:type="dcterms:W3CDTF">2017-08-21T05:16:00Z</dcterms:modified>
</cp:coreProperties>
</file>