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F" w:rsidRDefault="009D5F0F" w:rsidP="009D5F0F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0F16D8" w:rsidRPr="00CB1035" w:rsidRDefault="00264DCC" w:rsidP="009D5F0F">
      <w:pPr>
        <w:jc w:val="center"/>
        <w:rPr>
          <w:rFonts w:ascii="Arial" w:hAnsi="Arial" w:cs="Arial"/>
          <w:b/>
        </w:rPr>
      </w:pPr>
      <w:r w:rsidRPr="00A65056">
        <w:rPr>
          <w:rFonts w:ascii="Arial" w:hAnsi="Arial" w:cs="Arial"/>
          <w:b/>
          <w:color w:val="FF0000"/>
        </w:rPr>
        <w:t>&lt;</w:t>
      </w:r>
      <w:r w:rsidR="00F961F5" w:rsidRPr="00A65056">
        <w:rPr>
          <w:rFonts w:ascii="Arial" w:hAnsi="Arial" w:cs="Arial"/>
          <w:b/>
          <w:color w:val="FF0000"/>
        </w:rPr>
        <w:t xml:space="preserve">Enter </w:t>
      </w:r>
      <w:r w:rsidRPr="00A65056">
        <w:rPr>
          <w:rFonts w:ascii="Arial" w:hAnsi="Arial" w:cs="Arial"/>
          <w:b/>
          <w:color w:val="FF0000"/>
        </w:rPr>
        <w:t>club</w:t>
      </w:r>
      <w:r w:rsidR="00F961F5" w:rsidRPr="00A65056">
        <w:rPr>
          <w:rFonts w:ascii="Arial" w:hAnsi="Arial" w:cs="Arial"/>
          <w:b/>
          <w:color w:val="FF0000"/>
        </w:rPr>
        <w:t xml:space="preserve"> name here</w:t>
      </w:r>
      <w:r w:rsidRPr="00A65056">
        <w:rPr>
          <w:rFonts w:ascii="Arial" w:hAnsi="Arial" w:cs="Arial"/>
          <w:b/>
          <w:color w:val="FF0000"/>
        </w:rPr>
        <w:t>&gt;</w:t>
      </w:r>
      <w:r>
        <w:rPr>
          <w:rFonts w:ascii="Arial" w:hAnsi="Arial" w:cs="Arial"/>
          <w:b/>
        </w:rPr>
        <w:t xml:space="preserve"> Player</w:t>
      </w:r>
      <w:r w:rsidR="002425CA">
        <w:rPr>
          <w:rFonts w:ascii="Arial" w:hAnsi="Arial" w:cs="Arial"/>
          <w:b/>
        </w:rPr>
        <w:t xml:space="preserve"> </w:t>
      </w:r>
      <w:r w:rsidR="00A65056">
        <w:rPr>
          <w:rFonts w:ascii="Arial" w:hAnsi="Arial" w:cs="Arial"/>
          <w:b/>
        </w:rPr>
        <w:t>Self-</w:t>
      </w:r>
      <w:r w:rsidR="002425CA">
        <w:rPr>
          <w:rFonts w:ascii="Arial" w:hAnsi="Arial" w:cs="Arial"/>
          <w:b/>
        </w:rPr>
        <w:t>Registration</w:t>
      </w:r>
    </w:p>
    <w:p w:rsidR="003C3D75" w:rsidRDefault="003C3D75">
      <w:pPr>
        <w:rPr>
          <w:rFonts w:ascii="Arial" w:hAnsi="Arial" w:cs="Arial"/>
          <w:sz w:val="22"/>
          <w:szCs w:val="22"/>
        </w:rPr>
      </w:pPr>
    </w:p>
    <w:p w:rsidR="002425CA" w:rsidRDefault="00122EAD" w:rsidP="00122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follow these </w:t>
      </w:r>
      <w:r w:rsidR="00D92E9D">
        <w:rPr>
          <w:rFonts w:ascii="Arial" w:hAnsi="Arial" w:cs="Arial"/>
          <w:sz w:val="22"/>
          <w:szCs w:val="22"/>
        </w:rPr>
        <w:t xml:space="preserve">instructions to </w:t>
      </w:r>
      <w:r w:rsidR="00F961F5">
        <w:rPr>
          <w:rFonts w:ascii="Arial" w:hAnsi="Arial" w:cs="Arial"/>
          <w:sz w:val="22"/>
          <w:szCs w:val="22"/>
        </w:rPr>
        <w:t>register</w:t>
      </w:r>
      <w:r>
        <w:rPr>
          <w:rFonts w:ascii="Arial" w:hAnsi="Arial" w:cs="Arial"/>
          <w:sz w:val="22"/>
          <w:szCs w:val="22"/>
        </w:rPr>
        <w:t xml:space="preserve"> as a player for the 2018 season. </w:t>
      </w:r>
    </w:p>
    <w:p w:rsidR="00D92E9D" w:rsidRDefault="00D92E9D" w:rsidP="00122EAD">
      <w:pPr>
        <w:jc w:val="both"/>
        <w:rPr>
          <w:rFonts w:ascii="Arial" w:hAnsi="Arial" w:cs="Arial"/>
          <w:sz w:val="22"/>
          <w:szCs w:val="22"/>
        </w:rPr>
      </w:pPr>
    </w:p>
    <w:p w:rsidR="007A186E" w:rsidRPr="007A186E" w:rsidRDefault="007A186E" w:rsidP="00122EAD">
      <w:pPr>
        <w:jc w:val="both"/>
        <w:rPr>
          <w:rFonts w:ascii="Arial" w:hAnsi="Arial" w:cs="Arial"/>
          <w:b/>
          <w:sz w:val="22"/>
          <w:szCs w:val="22"/>
        </w:rPr>
      </w:pPr>
      <w:r w:rsidRPr="007A186E">
        <w:rPr>
          <w:rFonts w:ascii="Arial" w:hAnsi="Arial" w:cs="Arial"/>
          <w:b/>
          <w:sz w:val="22"/>
          <w:szCs w:val="22"/>
        </w:rPr>
        <w:t>Login</w:t>
      </w:r>
    </w:p>
    <w:p w:rsidR="00D92E9D" w:rsidRDefault="00D92E9D" w:rsidP="00122EAD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1035">
        <w:rPr>
          <w:rFonts w:ascii="Arial" w:hAnsi="Arial" w:cs="Arial"/>
          <w:sz w:val="22"/>
          <w:szCs w:val="22"/>
        </w:rPr>
        <w:t xml:space="preserve">Go to the </w:t>
      </w:r>
      <w:r w:rsidR="00F961F5">
        <w:rPr>
          <w:rFonts w:ascii="Arial" w:hAnsi="Arial" w:cs="Arial"/>
          <w:sz w:val="22"/>
          <w:szCs w:val="22"/>
        </w:rPr>
        <w:t>Play Football Website</w:t>
      </w:r>
      <w:r>
        <w:rPr>
          <w:rFonts w:ascii="Arial" w:hAnsi="Arial" w:cs="Arial"/>
          <w:sz w:val="22"/>
          <w:szCs w:val="22"/>
        </w:rPr>
        <w:t xml:space="preserve">: </w:t>
      </w:r>
      <w:r w:rsidR="00F961F5">
        <w:rPr>
          <w:rFonts w:ascii="Arial" w:hAnsi="Arial" w:cs="Arial"/>
          <w:sz w:val="22"/>
          <w:szCs w:val="22"/>
        </w:rPr>
        <w:t>www.playfootball.com.au</w:t>
      </w:r>
    </w:p>
    <w:p w:rsidR="003C3D75" w:rsidRPr="00F961F5" w:rsidRDefault="00D92E9D" w:rsidP="00122EAD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</w:t>
      </w:r>
      <w:r w:rsidR="00974AA3" w:rsidRPr="00CB1035">
        <w:rPr>
          <w:rFonts w:ascii="Arial" w:hAnsi="Arial" w:cs="Arial"/>
          <w:sz w:val="22"/>
          <w:szCs w:val="22"/>
        </w:rPr>
        <w:t xml:space="preserve"> </w:t>
      </w:r>
      <w:r w:rsidR="00F961F5">
        <w:rPr>
          <w:rFonts w:ascii="Arial" w:hAnsi="Arial" w:cs="Arial"/>
          <w:sz w:val="22"/>
          <w:szCs w:val="22"/>
        </w:rPr>
        <w:t>“</w:t>
      </w:r>
      <w:r w:rsidR="00F961F5" w:rsidRPr="009D5F0F">
        <w:rPr>
          <w:rFonts w:ascii="Arial" w:hAnsi="Arial" w:cs="Arial"/>
          <w:b/>
          <w:sz w:val="22"/>
          <w:szCs w:val="22"/>
        </w:rPr>
        <w:t>Register Now</w:t>
      </w:r>
      <w:r w:rsidR="00F961F5">
        <w:rPr>
          <w:rFonts w:ascii="Arial" w:hAnsi="Arial" w:cs="Arial"/>
          <w:sz w:val="22"/>
          <w:szCs w:val="22"/>
        </w:rPr>
        <w:t>”</w:t>
      </w:r>
      <w:r w:rsidR="00974AA3" w:rsidRPr="00F961F5">
        <w:rPr>
          <w:rFonts w:ascii="Arial" w:hAnsi="Arial" w:cs="Arial"/>
          <w:sz w:val="22"/>
          <w:szCs w:val="22"/>
        </w:rPr>
        <w:t xml:space="preserve"> </w:t>
      </w:r>
    </w:p>
    <w:p w:rsidR="00FB2161" w:rsidRDefault="00FB2161" w:rsidP="00122EAD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first option – “</w:t>
      </w:r>
      <w:r w:rsidRPr="009D5F0F">
        <w:rPr>
          <w:rFonts w:ascii="Arial" w:hAnsi="Arial" w:cs="Arial"/>
          <w:b/>
          <w:sz w:val="22"/>
          <w:szCs w:val="22"/>
        </w:rPr>
        <w:t>Click here to proceed to the login pages</w:t>
      </w:r>
      <w:r>
        <w:rPr>
          <w:rFonts w:ascii="Arial" w:hAnsi="Arial" w:cs="Arial"/>
          <w:sz w:val="22"/>
          <w:szCs w:val="22"/>
        </w:rPr>
        <w:t>”</w:t>
      </w:r>
    </w:p>
    <w:p w:rsidR="00974AA3" w:rsidRPr="00D92E9D" w:rsidRDefault="00D92E9D" w:rsidP="00122EAD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92E9D">
        <w:rPr>
          <w:rFonts w:ascii="Arial" w:hAnsi="Arial" w:cs="Arial"/>
          <w:sz w:val="22"/>
          <w:szCs w:val="22"/>
        </w:rPr>
        <w:t>Login using your FFA number and password:</w:t>
      </w:r>
    </w:p>
    <w:p w:rsidR="00D92E9D" w:rsidRDefault="00D92E9D" w:rsidP="00122EA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92E9D">
        <w:rPr>
          <w:rFonts w:ascii="Arial" w:hAnsi="Arial" w:cs="Arial"/>
          <w:b/>
          <w:sz w:val="22"/>
          <w:szCs w:val="22"/>
        </w:rPr>
        <w:t>FFA</w:t>
      </w:r>
      <w:r>
        <w:rPr>
          <w:rFonts w:ascii="Arial" w:hAnsi="Arial" w:cs="Arial"/>
          <w:sz w:val="22"/>
          <w:szCs w:val="22"/>
        </w:rPr>
        <w:t xml:space="preserve"> </w:t>
      </w:r>
      <w:r w:rsidRPr="00D92E9D">
        <w:rPr>
          <w:rFonts w:ascii="Arial" w:hAnsi="Arial" w:cs="Arial"/>
          <w:b/>
          <w:sz w:val="22"/>
          <w:szCs w:val="22"/>
        </w:rPr>
        <w:t>Number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92E9D" w:rsidRDefault="00D92E9D" w:rsidP="00122EA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92E9D">
        <w:rPr>
          <w:rFonts w:ascii="Arial" w:hAnsi="Arial" w:cs="Arial"/>
          <w:b/>
          <w:sz w:val="22"/>
          <w:szCs w:val="22"/>
        </w:rPr>
        <w:t>Password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F961F5" w:rsidRDefault="00F961F5" w:rsidP="00122EAD">
      <w:pPr>
        <w:jc w:val="both"/>
        <w:rPr>
          <w:rFonts w:ascii="Arial" w:hAnsi="Arial" w:cs="Arial"/>
          <w:sz w:val="22"/>
          <w:szCs w:val="22"/>
        </w:rPr>
      </w:pPr>
    </w:p>
    <w:p w:rsidR="00F961F5" w:rsidRDefault="00F961F5" w:rsidP="00122E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Retrieving a Password/FFA Number</w:t>
      </w:r>
    </w:p>
    <w:p w:rsidR="00F961F5" w:rsidRPr="00F961F5" w:rsidRDefault="00F961F5" w:rsidP="00122EAD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“</w:t>
      </w:r>
      <w:r w:rsidRPr="009D5F0F">
        <w:rPr>
          <w:rFonts w:ascii="Arial" w:hAnsi="Arial" w:cs="Arial"/>
          <w:b/>
          <w:sz w:val="22"/>
          <w:szCs w:val="22"/>
        </w:rPr>
        <w:t>Find your FFA Number</w:t>
      </w:r>
      <w:r>
        <w:rPr>
          <w:rFonts w:ascii="Arial" w:hAnsi="Arial" w:cs="Arial"/>
          <w:sz w:val="22"/>
          <w:szCs w:val="22"/>
        </w:rPr>
        <w:t>” to find your FFA number. Enter your name and DOB to find your FFA number</w:t>
      </w:r>
    </w:p>
    <w:p w:rsidR="00F961F5" w:rsidRPr="00F961F5" w:rsidRDefault="00F961F5" w:rsidP="00122EAD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your name to take you to the login screen</w:t>
      </w:r>
    </w:p>
    <w:p w:rsidR="00F961F5" w:rsidRPr="00F961F5" w:rsidRDefault="00F961F5" w:rsidP="00122EAD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“</w:t>
      </w:r>
      <w:r w:rsidRPr="009D5F0F">
        <w:rPr>
          <w:rFonts w:ascii="Arial" w:hAnsi="Arial" w:cs="Arial"/>
          <w:b/>
          <w:sz w:val="22"/>
          <w:szCs w:val="22"/>
        </w:rPr>
        <w:t>Need a Password?</w:t>
      </w:r>
      <w:r>
        <w:rPr>
          <w:rFonts w:ascii="Arial" w:hAnsi="Arial" w:cs="Arial"/>
          <w:sz w:val="22"/>
          <w:szCs w:val="22"/>
        </w:rPr>
        <w:t xml:space="preserve">” to reset and retrieve a password by entering the email address that is on the MyFootballClub system and is linked to your FFA number. </w:t>
      </w:r>
    </w:p>
    <w:p w:rsidR="00F961F5" w:rsidRPr="00F961F5" w:rsidRDefault="00F961F5" w:rsidP="00122EAD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email address does not match with data in MyFootballClub, contact FFA in order to reset your password and log into the system.</w:t>
      </w:r>
    </w:p>
    <w:p w:rsidR="00F961F5" w:rsidRDefault="00F961F5" w:rsidP="00122EAD">
      <w:pPr>
        <w:jc w:val="both"/>
        <w:rPr>
          <w:rFonts w:ascii="Arial" w:hAnsi="Arial" w:cs="Arial"/>
          <w:sz w:val="22"/>
          <w:szCs w:val="22"/>
        </w:rPr>
      </w:pPr>
    </w:p>
    <w:p w:rsidR="00F961F5" w:rsidRDefault="00F961F5" w:rsidP="00122E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Registering </w:t>
      </w:r>
      <w:r w:rsidR="00A65056">
        <w:rPr>
          <w:rFonts w:ascii="Arial" w:hAnsi="Arial" w:cs="Arial"/>
          <w:b/>
          <w:sz w:val="22"/>
          <w:szCs w:val="22"/>
        </w:rPr>
        <w:t xml:space="preserve">to </w:t>
      </w:r>
      <w:r w:rsidR="00A65056" w:rsidRPr="00A65056">
        <w:rPr>
          <w:rFonts w:ascii="Arial" w:hAnsi="Arial" w:cs="Arial"/>
          <w:b/>
          <w:color w:val="FF0000"/>
          <w:sz w:val="22"/>
          <w:szCs w:val="22"/>
        </w:rPr>
        <w:t>&lt;Enter Name of Club Here&gt;</w:t>
      </w:r>
    </w:p>
    <w:p w:rsidR="00F961F5" w:rsidRDefault="00F961F5" w:rsidP="00122EAD">
      <w:pPr>
        <w:jc w:val="both"/>
        <w:rPr>
          <w:rFonts w:ascii="Arial" w:hAnsi="Arial" w:cs="Arial"/>
          <w:sz w:val="22"/>
          <w:szCs w:val="22"/>
        </w:rPr>
      </w:pPr>
    </w:p>
    <w:p w:rsidR="00F961F5" w:rsidRDefault="00F961F5" w:rsidP="00122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logging into your own MyFootballClub account</w:t>
      </w:r>
    </w:p>
    <w:p w:rsidR="00F961F5" w:rsidRDefault="00F961F5" w:rsidP="00122E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“</w:t>
      </w:r>
      <w:r w:rsidRPr="009D5F0F">
        <w:rPr>
          <w:rFonts w:ascii="Arial" w:hAnsi="Arial" w:cs="Arial"/>
          <w:b/>
          <w:sz w:val="22"/>
          <w:szCs w:val="22"/>
        </w:rPr>
        <w:t>Register</w:t>
      </w:r>
      <w:r>
        <w:rPr>
          <w:rFonts w:ascii="Arial" w:hAnsi="Arial" w:cs="Arial"/>
          <w:sz w:val="22"/>
          <w:szCs w:val="22"/>
        </w:rPr>
        <w:t>”</w:t>
      </w:r>
      <w:r w:rsidR="00A65056">
        <w:rPr>
          <w:rFonts w:ascii="Arial" w:hAnsi="Arial" w:cs="Arial"/>
          <w:sz w:val="22"/>
          <w:szCs w:val="22"/>
        </w:rPr>
        <w:t xml:space="preserve"> button</w:t>
      </w:r>
    </w:p>
    <w:p w:rsidR="00A65056" w:rsidRDefault="00A65056" w:rsidP="00122E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add a photo, click “</w:t>
      </w:r>
      <w:r w:rsidRPr="009D5F0F">
        <w:rPr>
          <w:rFonts w:ascii="Arial" w:hAnsi="Arial" w:cs="Arial"/>
          <w:b/>
          <w:sz w:val="22"/>
          <w:szCs w:val="22"/>
        </w:rPr>
        <w:t>Add new image</w:t>
      </w:r>
      <w:r>
        <w:rPr>
          <w:rFonts w:ascii="Arial" w:hAnsi="Arial" w:cs="Arial"/>
          <w:sz w:val="22"/>
          <w:szCs w:val="22"/>
        </w:rPr>
        <w:t>”</w:t>
      </w:r>
      <w:r w:rsidR="009D5F0F">
        <w:rPr>
          <w:rFonts w:ascii="Arial" w:hAnsi="Arial" w:cs="Arial"/>
          <w:sz w:val="22"/>
          <w:szCs w:val="22"/>
        </w:rPr>
        <w:t xml:space="preserve"> or “</w:t>
      </w:r>
      <w:r w:rsidR="009D5F0F" w:rsidRPr="009D5F0F">
        <w:rPr>
          <w:rFonts w:ascii="Arial" w:hAnsi="Arial" w:cs="Arial"/>
          <w:b/>
          <w:sz w:val="22"/>
          <w:szCs w:val="22"/>
        </w:rPr>
        <w:t>Update</w:t>
      </w:r>
      <w:r w:rsidR="009D5F0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click “</w:t>
      </w:r>
      <w:r w:rsidRPr="009D5F0F">
        <w:rPr>
          <w:rFonts w:ascii="Arial" w:hAnsi="Arial" w:cs="Arial"/>
          <w:b/>
          <w:sz w:val="22"/>
          <w:szCs w:val="22"/>
        </w:rPr>
        <w:t>Browse</w:t>
      </w:r>
      <w:r>
        <w:rPr>
          <w:rFonts w:ascii="Arial" w:hAnsi="Arial" w:cs="Arial"/>
          <w:sz w:val="22"/>
          <w:szCs w:val="22"/>
        </w:rPr>
        <w:t>” and select a photo from your device. Under “</w:t>
      </w:r>
      <w:r w:rsidR="009D5F0F" w:rsidRPr="009D5F0F">
        <w:rPr>
          <w:rFonts w:ascii="Arial" w:hAnsi="Arial" w:cs="Arial"/>
          <w:b/>
          <w:sz w:val="22"/>
          <w:szCs w:val="22"/>
        </w:rPr>
        <w:t>S</w:t>
      </w:r>
      <w:r w:rsidRPr="009D5F0F">
        <w:rPr>
          <w:rFonts w:ascii="Arial" w:hAnsi="Arial" w:cs="Arial"/>
          <w:b/>
          <w:sz w:val="22"/>
          <w:szCs w:val="22"/>
        </w:rPr>
        <w:t>ubject</w:t>
      </w:r>
      <w:r>
        <w:rPr>
          <w:rFonts w:ascii="Arial" w:hAnsi="Arial" w:cs="Arial"/>
          <w:sz w:val="22"/>
          <w:szCs w:val="22"/>
        </w:rPr>
        <w:t>” type your name and then click “</w:t>
      </w:r>
      <w:r w:rsidRPr="009D5F0F">
        <w:rPr>
          <w:rFonts w:ascii="Arial" w:hAnsi="Arial" w:cs="Arial"/>
          <w:b/>
          <w:sz w:val="22"/>
          <w:szCs w:val="22"/>
        </w:rPr>
        <w:t>Save and Exit</w:t>
      </w:r>
      <w:r>
        <w:rPr>
          <w:rFonts w:ascii="Arial" w:hAnsi="Arial" w:cs="Arial"/>
          <w:sz w:val="22"/>
          <w:szCs w:val="22"/>
        </w:rPr>
        <w:t>”</w:t>
      </w:r>
    </w:p>
    <w:p w:rsidR="00A65056" w:rsidRDefault="00A65056" w:rsidP="00122E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the players personal and contact details, and then click “</w:t>
      </w:r>
      <w:r w:rsidRPr="00701643"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”</w:t>
      </w:r>
    </w:p>
    <w:p w:rsidR="00A65056" w:rsidRPr="009D5F0F" w:rsidRDefault="00A65056" w:rsidP="00122E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in our Club name which is </w:t>
      </w:r>
      <w:r w:rsidRPr="00A65056">
        <w:rPr>
          <w:rFonts w:ascii="Arial" w:hAnsi="Arial" w:cs="Arial"/>
          <w:b/>
          <w:color w:val="FF0000"/>
          <w:sz w:val="22"/>
          <w:szCs w:val="22"/>
        </w:rPr>
        <w:t>&lt;enter club name here&gt;</w:t>
      </w:r>
    </w:p>
    <w:p w:rsidR="009D5F0F" w:rsidRPr="009D5F0F" w:rsidRDefault="009D5F0F" w:rsidP="00122EAD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Note: You must select our clubs name from the </w:t>
      </w:r>
      <w:r w:rsidRPr="009D5F0F">
        <w:rPr>
          <w:rFonts w:ascii="Arial" w:hAnsi="Arial" w:cs="Arial"/>
          <w:b/>
          <w:sz w:val="18"/>
          <w:szCs w:val="22"/>
          <w:u w:val="single"/>
        </w:rPr>
        <w:t>drop down menu</w:t>
      </w:r>
      <w:r>
        <w:rPr>
          <w:rFonts w:ascii="Arial" w:hAnsi="Arial" w:cs="Arial"/>
          <w:b/>
          <w:sz w:val="18"/>
          <w:szCs w:val="22"/>
          <w:u w:val="single"/>
        </w:rPr>
        <w:t xml:space="preserve"> </w:t>
      </w:r>
      <w:r>
        <w:rPr>
          <w:rFonts w:ascii="Arial" w:hAnsi="Arial" w:cs="Arial"/>
          <w:b/>
          <w:sz w:val="18"/>
          <w:szCs w:val="22"/>
        </w:rPr>
        <w:t>that appears for packages to be made available</w:t>
      </w:r>
    </w:p>
    <w:p w:rsidR="009D5F0F" w:rsidRPr="009D5F0F" w:rsidRDefault="009D5F0F" w:rsidP="00122EAD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22"/>
        </w:rPr>
        <w:t>If there are no eligible registration packages available, please ensure that the correct club name has been typed and selected from the drop down box</w:t>
      </w:r>
    </w:p>
    <w:p w:rsidR="009D5F0F" w:rsidRDefault="009D5F0F" w:rsidP="00122E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the option “</w:t>
      </w:r>
      <w:r w:rsidRPr="00701643">
        <w:rPr>
          <w:rFonts w:ascii="Arial" w:hAnsi="Arial" w:cs="Arial"/>
          <w:b/>
          <w:sz w:val="22"/>
          <w:szCs w:val="22"/>
        </w:rPr>
        <w:t>Player</w:t>
      </w:r>
      <w:r>
        <w:rPr>
          <w:rFonts w:ascii="Arial" w:hAnsi="Arial" w:cs="Arial"/>
          <w:sz w:val="22"/>
          <w:szCs w:val="22"/>
        </w:rPr>
        <w:t xml:space="preserve">” and confirm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playing details in the subsequent pop-up</w:t>
      </w:r>
    </w:p>
    <w:p w:rsidR="009D5F0F" w:rsidRDefault="009D5F0F" w:rsidP="00122E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appropriate Registration Package that applies to you</w:t>
      </w:r>
    </w:p>
    <w:p w:rsidR="009D5F0F" w:rsidRPr="00F961F5" w:rsidRDefault="009D5F0F" w:rsidP="00122E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“</w:t>
      </w:r>
      <w:r w:rsidRPr="00701643">
        <w:rPr>
          <w:rFonts w:ascii="Arial" w:hAnsi="Arial" w:cs="Arial"/>
          <w:b/>
          <w:sz w:val="22"/>
          <w:szCs w:val="22"/>
        </w:rPr>
        <w:t>Add Packages</w:t>
      </w:r>
      <w:r>
        <w:rPr>
          <w:rFonts w:ascii="Arial" w:hAnsi="Arial" w:cs="Arial"/>
          <w:sz w:val="22"/>
          <w:szCs w:val="22"/>
        </w:rPr>
        <w:t>” and then click on “</w:t>
      </w:r>
      <w:r w:rsidRPr="00701643"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7A186E" w:rsidRDefault="007A186E" w:rsidP="00122EAD">
      <w:pPr>
        <w:jc w:val="both"/>
        <w:rPr>
          <w:rFonts w:ascii="Arial" w:hAnsi="Arial" w:cs="Arial"/>
          <w:b/>
          <w:sz w:val="22"/>
          <w:szCs w:val="22"/>
        </w:rPr>
      </w:pPr>
    </w:p>
    <w:p w:rsidR="00661796" w:rsidRDefault="00701643" w:rsidP="00122E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Acknowledging Terms and Conditions</w:t>
      </w:r>
    </w:p>
    <w:p w:rsidR="00701643" w:rsidRPr="00701643" w:rsidRDefault="00701643" w:rsidP="00122EAD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and Acknowledge all Terms and Conditions by checking all the boxes and then click on “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”</w:t>
      </w:r>
    </w:p>
    <w:p w:rsidR="00701643" w:rsidRPr="00701643" w:rsidRDefault="00701643" w:rsidP="00122E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Payment Options Screen </w:t>
      </w:r>
    </w:p>
    <w:p w:rsidR="00122EAD" w:rsidRDefault="00701643" w:rsidP="00122EAD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22EAD">
        <w:rPr>
          <w:rFonts w:ascii="Arial" w:hAnsi="Arial" w:cs="Arial"/>
          <w:sz w:val="22"/>
          <w:szCs w:val="22"/>
        </w:rPr>
        <w:t>Select “</w:t>
      </w:r>
      <w:r w:rsidRPr="00122EAD">
        <w:rPr>
          <w:rFonts w:ascii="Arial" w:hAnsi="Arial" w:cs="Arial"/>
          <w:b/>
          <w:sz w:val="22"/>
          <w:szCs w:val="22"/>
        </w:rPr>
        <w:t>Purchase Additional Item</w:t>
      </w:r>
      <w:r w:rsidRPr="00122EAD">
        <w:rPr>
          <w:rFonts w:ascii="Arial" w:hAnsi="Arial" w:cs="Arial"/>
          <w:sz w:val="22"/>
          <w:szCs w:val="22"/>
        </w:rPr>
        <w:t xml:space="preserve">”, </w:t>
      </w:r>
      <w:r w:rsidR="00122EAD" w:rsidRPr="00122EAD">
        <w:rPr>
          <w:rFonts w:ascii="Arial" w:hAnsi="Arial" w:cs="Arial"/>
          <w:sz w:val="22"/>
          <w:szCs w:val="22"/>
        </w:rPr>
        <w:t xml:space="preserve">and </w:t>
      </w:r>
      <w:r w:rsidRPr="00122EAD">
        <w:rPr>
          <w:rFonts w:ascii="Arial" w:hAnsi="Arial" w:cs="Arial"/>
          <w:sz w:val="22"/>
          <w:szCs w:val="22"/>
        </w:rPr>
        <w:t xml:space="preserve">tick the box next to </w:t>
      </w:r>
      <w:r w:rsidR="00122EAD">
        <w:rPr>
          <w:rFonts w:ascii="Arial" w:hAnsi="Arial" w:cs="Arial"/>
          <w:sz w:val="22"/>
          <w:szCs w:val="22"/>
        </w:rPr>
        <w:t>any additional items you wish to purchase. Then click on “</w:t>
      </w:r>
      <w:r w:rsidR="00122EAD" w:rsidRPr="00122EAD">
        <w:rPr>
          <w:rFonts w:ascii="Arial" w:hAnsi="Arial" w:cs="Arial"/>
          <w:b/>
          <w:sz w:val="22"/>
          <w:szCs w:val="22"/>
        </w:rPr>
        <w:t>Update Order</w:t>
      </w:r>
      <w:r w:rsidR="00122EAD">
        <w:rPr>
          <w:rFonts w:ascii="Arial" w:hAnsi="Arial" w:cs="Arial"/>
          <w:sz w:val="22"/>
          <w:szCs w:val="22"/>
        </w:rPr>
        <w:t>”</w:t>
      </w:r>
    </w:p>
    <w:p w:rsidR="00701643" w:rsidRPr="00122EAD" w:rsidRDefault="00701643" w:rsidP="00122EAD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22EAD">
        <w:rPr>
          <w:rFonts w:ascii="Arial" w:hAnsi="Arial" w:cs="Arial"/>
          <w:sz w:val="22"/>
          <w:szCs w:val="22"/>
        </w:rPr>
        <w:t>Choose either “</w:t>
      </w:r>
      <w:r w:rsidRPr="00122EAD">
        <w:rPr>
          <w:rFonts w:ascii="Arial" w:hAnsi="Arial" w:cs="Arial"/>
          <w:b/>
          <w:sz w:val="22"/>
          <w:szCs w:val="22"/>
        </w:rPr>
        <w:t>Pay Online</w:t>
      </w:r>
      <w:r w:rsidRPr="00122EAD">
        <w:rPr>
          <w:rFonts w:ascii="Arial" w:hAnsi="Arial" w:cs="Arial"/>
          <w:sz w:val="22"/>
          <w:szCs w:val="22"/>
        </w:rPr>
        <w:t>”, or “</w:t>
      </w:r>
      <w:r w:rsidRPr="00122EAD">
        <w:rPr>
          <w:rFonts w:ascii="Arial" w:hAnsi="Arial" w:cs="Arial"/>
          <w:b/>
          <w:sz w:val="22"/>
          <w:szCs w:val="22"/>
        </w:rPr>
        <w:t>Manual Payment at Club</w:t>
      </w:r>
      <w:r w:rsidRPr="00122EAD">
        <w:rPr>
          <w:rFonts w:ascii="Arial" w:hAnsi="Arial" w:cs="Arial"/>
          <w:sz w:val="22"/>
          <w:szCs w:val="22"/>
        </w:rPr>
        <w:t xml:space="preserve">” if offered, to complete the payment for your registration. You will receive an invoice via email. </w:t>
      </w:r>
    </w:p>
    <w:p w:rsidR="00701643" w:rsidRPr="00701643" w:rsidRDefault="00701643" w:rsidP="00122E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Additional Questions</w:t>
      </w:r>
    </w:p>
    <w:p w:rsidR="00701643" w:rsidRPr="00FA2D9C" w:rsidRDefault="00701643" w:rsidP="00122EAD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questions, click on “</w:t>
      </w:r>
      <w:r>
        <w:rPr>
          <w:rFonts w:ascii="Arial" w:hAnsi="Arial" w:cs="Arial"/>
          <w:b/>
          <w:sz w:val="22"/>
          <w:szCs w:val="22"/>
        </w:rPr>
        <w:t xml:space="preserve">Save All Answers” </w:t>
      </w:r>
    </w:p>
    <w:p w:rsidR="00FA2D9C" w:rsidRPr="00FA2D9C" w:rsidRDefault="00FA2D9C" w:rsidP="00122E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Online Registration is now complete! </w:t>
      </w:r>
    </w:p>
    <w:p w:rsidR="00FA2D9C" w:rsidRDefault="00FA2D9C" w:rsidP="00122E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A2D9C" w:rsidRDefault="00FA2D9C" w:rsidP="00122E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A2D9C" w:rsidRDefault="00FA2D9C" w:rsidP="00122E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FA2D9C" w:rsidRDefault="00FA2D9C" w:rsidP="00122EA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happens next?</w:t>
      </w:r>
    </w:p>
    <w:p w:rsidR="00FA2D9C" w:rsidRPr="00FA2D9C" w:rsidRDefault="00FA2D9C" w:rsidP="00122EAD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Registration status is now “</w:t>
      </w:r>
      <w:r w:rsidRPr="00122EAD">
        <w:rPr>
          <w:rFonts w:ascii="Arial" w:hAnsi="Arial" w:cs="Arial"/>
          <w:b/>
          <w:sz w:val="22"/>
          <w:szCs w:val="22"/>
        </w:rPr>
        <w:t>Pending Awaiting Payment</w:t>
      </w:r>
      <w:r>
        <w:rPr>
          <w:rFonts w:ascii="Arial" w:hAnsi="Arial" w:cs="Arial"/>
          <w:sz w:val="22"/>
          <w:szCs w:val="22"/>
        </w:rPr>
        <w:t>” or “</w:t>
      </w:r>
      <w:r w:rsidRPr="00122EAD">
        <w:rPr>
          <w:rFonts w:ascii="Arial" w:hAnsi="Arial" w:cs="Arial"/>
          <w:b/>
          <w:sz w:val="22"/>
          <w:szCs w:val="22"/>
        </w:rPr>
        <w:t>Pending Awaiting Approval</w:t>
      </w:r>
      <w:r>
        <w:rPr>
          <w:rFonts w:ascii="Arial" w:hAnsi="Arial" w:cs="Arial"/>
          <w:sz w:val="22"/>
          <w:szCs w:val="22"/>
        </w:rPr>
        <w:t>”. The Club Registrar will complete the final step of accepting your registration to make you “</w:t>
      </w:r>
      <w:r w:rsidRPr="00122EAD">
        <w:rPr>
          <w:rFonts w:ascii="Arial" w:hAnsi="Arial" w:cs="Arial"/>
          <w:b/>
          <w:sz w:val="22"/>
          <w:szCs w:val="22"/>
        </w:rPr>
        <w:t>Active</w:t>
      </w:r>
      <w:r>
        <w:rPr>
          <w:rFonts w:ascii="Arial" w:hAnsi="Arial" w:cs="Arial"/>
          <w:sz w:val="22"/>
          <w:szCs w:val="22"/>
        </w:rPr>
        <w:t xml:space="preserve">” and </w:t>
      </w:r>
      <w:proofErr w:type="spellStart"/>
      <w:r>
        <w:rPr>
          <w:rFonts w:ascii="Arial" w:hAnsi="Arial" w:cs="Arial"/>
          <w:sz w:val="22"/>
          <w:szCs w:val="22"/>
        </w:rPr>
        <w:t>finalise</w:t>
      </w:r>
      <w:proofErr w:type="spellEnd"/>
      <w:r>
        <w:rPr>
          <w:rFonts w:ascii="Arial" w:hAnsi="Arial" w:cs="Arial"/>
          <w:sz w:val="22"/>
          <w:szCs w:val="22"/>
        </w:rPr>
        <w:t xml:space="preserve"> your registration with our Member Federation to make you eligible to play. </w:t>
      </w:r>
    </w:p>
    <w:p w:rsidR="000150A4" w:rsidRDefault="000150A4" w:rsidP="00122EAD">
      <w:pPr>
        <w:jc w:val="both"/>
        <w:rPr>
          <w:rFonts w:ascii="Arial" w:hAnsi="Arial" w:cs="Arial"/>
          <w:sz w:val="22"/>
          <w:szCs w:val="22"/>
        </w:rPr>
      </w:pPr>
    </w:p>
    <w:p w:rsidR="00F62C8A" w:rsidRDefault="00F62C8A" w:rsidP="00122EAD">
      <w:pPr>
        <w:jc w:val="both"/>
        <w:rPr>
          <w:rFonts w:ascii="Arial" w:hAnsi="Arial" w:cs="Arial"/>
          <w:b/>
          <w:sz w:val="22"/>
          <w:szCs w:val="22"/>
        </w:rPr>
      </w:pPr>
      <w:r w:rsidRPr="003C3D75">
        <w:rPr>
          <w:rFonts w:ascii="Arial" w:hAnsi="Arial" w:cs="Arial"/>
          <w:b/>
          <w:sz w:val="22"/>
          <w:szCs w:val="22"/>
        </w:rPr>
        <w:t xml:space="preserve">Where do I go </w:t>
      </w:r>
      <w:r>
        <w:rPr>
          <w:rFonts w:ascii="Arial" w:hAnsi="Arial" w:cs="Arial"/>
          <w:b/>
          <w:sz w:val="22"/>
          <w:szCs w:val="22"/>
        </w:rPr>
        <w:t>if I need help with my registration</w:t>
      </w:r>
      <w:r w:rsidRPr="003C3D75">
        <w:rPr>
          <w:rFonts w:ascii="Arial" w:hAnsi="Arial" w:cs="Arial"/>
          <w:b/>
          <w:sz w:val="22"/>
          <w:szCs w:val="22"/>
        </w:rPr>
        <w:t xml:space="preserve">? </w:t>
      </w:r>
    </w:p>
    <w:p w:rsidR="00F62C8A" w:rsidRPr="00D040A0" w:rsidRDefault="00F62C8A" w:rsidP="00122EAD">
      <w:pPr>
        <w:jc w:val="both"/>
        <w:rPr>
          <w:rFonts w:ascii="Arial" w:hAnsi="Arial" w:cs="Arial"/>
          <w:sz w:val="22"/>
          <w:szCs w:val="22"/>
        </w:rPr>
      </w:pPr>
      <w:r w:rsidRPr="00D040A0">
        <w:rPr>
          <w:rFonts w:ascii="Arial" w:hAnsi="Arial" w:cs="Arial"/>
          <w:sz w:val="22"/>
          <w:szCs w:val="22"/>
        </w:rPr>
        <w:t xml:space="preserve">If you have any trouble with your registration you can use the </w:t>
      </w:r>
      <w:r w:rsidR="00FA2D9C">
        <w:rPr>
          <w:rFonts w:ascii="Arial" w:hAnsi="Arial" w:cs="Arial"/>
          <w:sz w:val="22"/>
          <w:szCs w:val="22"/>
        </w:rPr>
        <w:t>following resources to help you:</w:t>
      </w:r>
    </w:p>
    <w:p w:rsidR="00F62C8A" w:rsidRDefault="00F62C8A" w:rsidP="00122E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the FAQ’s page on the </w:t>
      </w:r>
      <w:r w:rsidR="00FA2D9C">
        <w:rPr>
          <w:rFonts w:ascii="Arial" w:hAnsi="Arial" w:cs="Arial"/>
          <w:sz w:val="22"/>
          <w:szCs w:val="22"/>
        </w:rPr>
        <w:t>Play Football Website (</w:t>
      </w:r>
      <w:hyperlink r:id="rId7" w:history="1">
        <w:r w:rsidR="00FA2D9C" w:rsidRPr="00BE1F97">
          <w:rPr>
            <w:rStyle w:val="Hyperlink"/>
            <w:rFonts w:ascii="Arial" w:hAnsi="Arial" w:cs="Arial"/>
            <w:sz w:val="22"/>
            <w:szCs w:val="22"/>
          </w:rPr>
          <w:t>www.support.playfootball.com.au</w:t>
        </w:r>
      </w:hyperlink>
      <w:r w:rsidR="00FA2D9C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2C8A" w:rsidRDefault="00FA2D9C" w:rsidP="00122E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View the Player Registration Guides </w:t>
      </w:r>
      <w:r w:rsidR="00F62C8A">
        <w:rPr>
          <w:rFonts w:ascii="Arial" w:hAnsi="Arial" w:cs="Arial"/>
          <w:sz w:val="22"/>
          <w:szCs w:val="22"/>
        </w:rPr>
        <w:t>which are on the Resources page</w:t>
      </w:r>
      <w:r>
        <w:rPr>
          <w:rFonts w:ascii="Arial" w:hAnsi="Arial" w:cs="Arial"/>
          <w:sz w:val="22"/>
          <w:szCs w:val="22"/>
        </w:rPr>
        <w:t>s</w:t>
      </w:r>
      <w:r w:rsidR="00F62C8A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the Play Football Website</w:t>
      </w:r>
    </w:p>
    <w:p w:rsidR="00F62C8A" w:rsidRPr="00F62C8A" w:rsidRDefault="00F62C8A" w:rsidP="00122E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</w:t>
      </w:r>
      <w:r w:rsidR="00FA2D9C">
        <w:rPr>
          <w:rFonts w:ascii="Arial" w:hAnsi="Arial" w:cs="Arial"/>
          <w:sz w:val="22"/>
          <w:szCs w:val="22"/>
        </w:rPr>
        <w:t>Football Federation Australia’s MyFootballClub</w:t>
      </w:r>
      <w:r>
        <w:rPr>
          <w:rFonts w:ascii="Arial" w:hAnsi="Arial" w:cs="Arial"/>
          <w:sz w:val="22"/>
          <w:szCs w:val="22"/>
        </w:rPr>
        <w:t xml:space="preserve"> Support Centre</w:t>
      </w:r>
      <w:r w:rsidR="00FA2D9C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FA2D9C">
        <w:rPr>
          <w:rFonts w:ascii="Arial" w:hAnsi="Arial" w:cs="Arial"/>
          <w:color w:val="0000FF"/>
          <w:sz w:val="22"/>
          <w:szCs w:val="22"/>
        </w:rPr>
        <w:t>1300 685 332</w:t>
      </w:r>
      <w:r>
        <w:rPr>
          <w:rFonts w:ascii="Arial" w:hAnsi="Arial" w:cs="Arial"/>
          <w:sz w:val="22"/>
          <w:szCs w:val="22"/>
        </w:rPr>
        <w:t xml:space="preserve"> particularly if you are having problems </w:t>
      </w:r>
      <w:r w:rsidR="007A186E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your password </w:t>
      </w:r>
      <w:r w:rsidR="007A186E">
        <w:rPr>
          <w:rFonts w:ascii="Arial" w:hAnsi="Arial" w:cs="Arial"/>
          <w:sz w:val="22"/>
          <w:szCs w:val="22"/>
        </w:rPr>
        <w:t>to login</w:t>
      </w:r>
      <w:r>
        <w:rPr>
          <w:rFonts w:ascii="Arial" w:hAnsi="Arial" w:cs="Arial"/>
          <w:sz w:val="22"/>
          <w:szCs w:val="22"/>
        </w:rPr>
        <w:t xml:space="preserve">. </w:t>
      </w:r>
    </w:p>
    <w:sectPr w:rsidR="00F62C8A" w:rsidRPr="00F62C8A" w:rsidSect="00FA5FAD">
      <w:headerReference w:type="default" r:id="rId8"/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D" w:rsidRDefault="00424B0D" w:rsidP="00A65056">
      <w:r>
        <w:separator/>
      </w:r>
    </w:p>
  </w:endnote>
  <w:endnote w:type="continuationSeparator" w:id="0">
    <w:p w:rsidR="00424B0D" w:rsidRDefault="00424B0D" w:rsidP="00A6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D" w:rsidRDefault="00424B0D" w:rsidP="00A65056">
      <w:r>
        <w:separator/>
      </w:r>
    </w:p>
  </w:footnote>
  <w:footnote w:type="continuationSeparator" w:id="0">
    <w:p w:rsidR="00424B0D" w:rsidRDefault="00424B0D" w:rsidP="00A6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6" w:rsidRDefault="009D5F0F">
    <w:pPr>
      <w:pStyle w:val="Header"/>
    </w:pPr>
    <w:r w:rsidRPr="009D5F0F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7E7D86" wp14:editId="70A2600F">
              <wp:simplePos x="0" y="0"/>
              <wp:positionH relativeFrom="margin">
                <wp:posOffset>-666750</wp:posOffset>
              </wp:positionH>
              <wp:positionV relativeFrom="page">
                <wp:align>top</wp:align>
              </wp:positionV>
              <wp:extent cx="1800225" cy="752475"/>
              <wp:effectExtent l="0" t="0" r="9525" b="9525"/>
              <wp:wrapSquare wrapText="bothSides"/>
              <wp:docPr id="8735" name="Group 8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225" cy="752475"/>
                        <a:chOff x="0" y="0"/>
                        <a:chExt cx="2184545" cy="952521"/>
                      </a:xfrm>
                    </wpg:grpSpPr>
                    <pic:pic xmlns:pic="http://schemas.openxmlformats.org/drawingml/2006/picture">
                      <pic:nvPicPr>
                        <pic:cNvPr id="8736" name="Picture 87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545" cy="9525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37" name="Rectangle 8737"/>
                      <wps:cNvSpPr/>
                      <wps:spPr>
                        <a:xfrm>
                          <a:off x="905180" y="4634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D5F0F" w:rsidRDefault="009D5F0F" w:rsidP="009D5F0F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7E7D86" id="Group 8735" o:spid="_x0000_s1026" style="position:absolute;margin-left:-52.5pt;margin-top:0;width:141.75pt;height:59.25pt;z-index:251659264;mso-position-horizontal-relative:margin;mso-position-vertical:top;mso-position-vertical-relative:page;mso-width-relative:margin;mso-height-relative:margin" coordsize="21845,9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Le5xQIAALIGAAAOAAAAZHJzL2Uyb0RvYy54bWycVdtu2zAMfR+wfxD0&#10;3jpxnZvRpBjWtSgwrMG6fYAiy7YwWRIk5bavHynb6ZJs6OUhDiXxcnhIStc3u0aRjXBeGj2nw8sB&#10;JUJzU0hdzenPH3cXU0p8YLpgymgxp3vh6c3i44frrc1FamqjCuEIONE+39o5rUOweZJ4XouG+Utj&#10;hYbD0riGBVi6Kikc24L3RiXpYDBOtsYV1hkuvIfd2/aQLqL/shQ8PJalF4GoOQVsIX5d/K7wmyyu&#10;WV45ZmvJOxjsHSgaJjUEPbi6ZYGRtZNnrhrJnfGmDJfcNIkpS8lFzAGyGQ5Osrl3Zm1jLlW+reyB&#10;JqD2hKd3u+XfNktHZDGn08nViBLNGqhSDEziDhC0tVUOevfOPtml6zaqdoU570rX4D9kQ3aR2v2B&#10;WrELhMPmcDoYpCkE4HA2GaXZZNRyz2so0JkZr790hulwmo2yznA2SkfpEA2TPmyC6A5grOQ5/Dqm&#10;QDpj6uWOAquwdoJ2TppX+WiY+7W2F1BUy4JcSSXDPjYolA9B6c1S8qVrF0ekj3vSQQHjIu1jTBHN&#10;UBPtMGNcH7lZKWnvpFLIPcodYOjuk+74R85t590avm6EDu0oOaEAu9G+ltZT4nLRrAR0hnsoIucs&#10;98GJwGsMWELg7zBebS0OBxHlMzDE7KFpXtsmL1Wb5db5cC9MQ1AAbAABKGY523z1HZhepeOsjR+B&#10;ARxsZ7hqfM8WrM74etM0PdXMCoCAbo8KO+kLizQxXalY2gmWttM9jJP/H0mzwQgmhxIYmmx8lWUZ&#10;WrO8n6osHcJWnKnhdDa7is4Po/FGsliuNDrXBpuqrSvuwIT1+FAKu9WuS2Flij3cHrVxvx/hDSiV&#10;2c6p6SSKzwJUCE8pUQ8aeMYbuBdcL6x6wQX12cR7uoXxaR1MKWNRMXAbrcMDBYxSvBhBOrp5/15H&#10;reenZvE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b4z+Bd8AAAAJAQAADwAAAGRy&#10;cy9kb3ducmV2LnhtbEyPQWvDMAyF74P9B6PBbq3jjWwljVNK2XYqg7WD0Zsaq0lobIfYTdJ/P/W0&#10;XcQTTzx9L19NthUD9aHxToOaJyDIld40rtLwvX+fLUCEiM5g6x1puFKAVXF/l2Nm/Oi+aNjFSnCI&#10;CxlqqGPsMilDWZPFMPcdOfZOvrcYee0raXocOdy28ilJXqTFxvGHGjva1FSedxer4WPEcf2s3obt&#10;+bS5Hvbp589WkdaPD9N6CSLSFP+O4YbP6FAw09FfnAmi1TBTScplogaeN/91kYI4slAsZJHL/w2K&#10;XwAAAP//AwBQSwMECgAAAAAAAAAhAGjf6g8sawAALGsAABQAAABkcnMvbWVkaWEvaW1hZ2UxLmpw&#10;Z//Y/+AAEEpGSUYAAQEBAHgAeAAA/9sAQwADAgIDAgIDAwMDBAMDBAUIBQUEBAUKBwcGCAwKDAwL&#10;CgsLDQ4SEA0OEQ4LCxAWEBETFBUVFQwPFxgWFBgSFBUU/9sAQwEDBAQFBAUJBQUJFA0LDRQUFBQU&#10;FBQUFBQUFBQUFBQUFBQUFBQUFBQUFBQUFBQUFBQUFBQUFBQUFBQUFBQUFBQU/8AAEQgBDwJ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SgBaKKKACiiigAooooAKKKKACiiigAooooAKKKKACiiigAooooAKKKKACiiigAooooAK&#10;KKKACiiigAooooAKKKKACiiigAooooAKKKKACiiigAooooAKKKKACiiigAooooAKKKKACiiigAoo&#10;ooAKKKKACiiigAooooAKKKKACiiigAooooAKKKKACikzS0AFFFY+veJNI8MWP2zVtVstKtR/y3vb&#10;hIk/76agDT59aHwi1yt/440q1hgkjuhcxTxpLDLb/Mkiv91lf7rLWePihZdrW4f/AL5/+Kr5XF8R&#10;5TgqkqVevGMonZTwmIqx5oRO7XGPWjPvXCf8LQtP+fS4/wDHa2tB8VWniJZjAsiPH95XWlhOJcpx&#10;9aNDC14ylIVTC4ijHmnE6WikozX1ZyC0UlFAC0UUUAFFFFABRRRQAUUUUAFFFFABRRRQAUUUUAFF&#10;FFABRRRQAUUUUAFFFFABRRRQAUUUUAFFFFABRRRQAUUUUAFFFFABRRRQAUUUUAFFFFABRRRQAUUU&#10;UAFFFFABRRRQAUUUUAFFFFABRRRQAUUUUAFFFFABRRRQAUUlZHiTxJpfhHRbrV9ZvoNN0y1TfPdX&#10;DbERaNwNPjrtry74sftFeBvgvZt/wkuuxpqGzfFplr+9upP+Afw/7z7Vr46/aA/4KEalrzXWh/DV&#10;ZNH0z7ja9cL/AKRL/wBck/5Zr/tfe/3K8T+Gv7NfxK+Ol02qx2dxFptw/mz+IdbkeKJv7z7m+aX/&#10;AIDur3qOWwhD22NnyQPOqYpyly0PePVvit/wUV8Y+JmmsfBOnw+E9Pf5Vu5ttxet/wCyp/3y3+9S&#10;fBn9lzxR8VtSt/HPxk1LUk0jd5sFjqE7ve6j/sfN80UX+f8Aar3H4V/s6/Dz4I7b62gXxf4ti+b+&#10;1tQi/wBHt2/6ZRf+z/M3+1XoF9qU+rTPJcTtKzf3q/JOKfEnLcphLBZNHnqfzfZj/mfQZbkdfFS9&#10;ri/hHahei+kXyo1htY41igt4l+WOJfuKtU/9XSAeXUV/f22nWUt5eTx21rAu+WaZtiKv+01fyTWr&#10;YjMMRKpU9+cz9JjCFCHLH4SXnjZXzJ8Sv2+rjwLq2q6L4D0rT7+VH8ptbvneWH5f+eUSbP4v4t1c&#10;B+0V+1dJ4pt7vwz4LlkttHb5LnU/uvdf7Cf3V/8AQq+b9B8M6p4s1qy0jRtPm1TVbyXyoLW3Xc7N&#10;X9T+HXh7PL3/AGxm0eWX2Y/y/wB6X+R+eZ5nUa3+y4b/AMCPZ9L/AGmPj18YPHmk6RpvjPUX1W+u&#10;litbfT9lvF/wJYk+6n3vnr9J9T8Qalpt5bwHUGubu1gjgubhV2rPKq/O+37v3q8U/Z1/Z10/9m/Q&#10;Zby+aG++IOoQbLq7i+aKxib/AJZRf7X9569Kf94tfP8AiVxlRdSOW5XP4Ze9KP5HdkeWycfb4j7R&#10;3+kfEw/JFfw/9tYv/ia7ew1K21K1EttIs0X+zXhPWrFjqt3pcvnW07Q/7n8VfG5H4iY3BzVHMP3k&#10;f/Jv+D/Wp6uMyWlUXPQ92R9AClqrayNLbozfeZd1T/w1/TNOftIKa6nxG2g+iikrUQtFFFABRRRQ&#10;AUUUUAFFFFABRRRQAUUUUAFFFFABRRRQAUUUUAFFFFABRRRQAUUUUAFFFFABRRRQAUUUUAFFFFAB&#10;RRRQAUUUUAFFFFABRRRQAUUUUAFFFFABRRRQAUUUUAFFFFABRRRQAUUUlADPworn9e8baJ4Zh36l&#10;qlvZnH3JG+dv+A/erzPXv2lNLh3x6RYT3z/89Z/3Sf8AxVeLjc2wOB/j1eU6KeHq1fhiek+INcXw&#10;zoN3qH2C+vmi+5aafE8s0rfwqi/5Wvjz4n/Bz4mftB60l98SfEOm/DjwpE2+z8Ppcfa7hF/vMq/K&#10;0v8Atb/+AV3esfGfxPr25fty2MTf8srJdv8A4996ueS5luZfNllaaVvvO7b6+HxXiHDBaYClzS/m&#10;kenDJfa/x5CeBvg38JPhe0UukeHG8TaxF93Vte/eorf31i+7/wCO769A1LxNqGuur3dyzxL92JPk&#10;Rf8AgNchbPWlbPX4/nnE+b50/wDaqvu/y/ZPpsJl+Gwv8OJt2z1s6To0msrOsLL58a7li/vLXn3i&#10;f4heHvAdh9p1/Vbawi/hR2+dv9xPvNXnHwz/AGyItf8Ajp4Y0PStN+zeH7+6+xT3d3/rZfNTbFtT&#10;+H59n96s+GeDsxzzExm6EvYfal8P3eZGPzShg4cil7x3HxW+NHhn4P27/wBtXXmar/yy0m3/AOPh&#10;v95f4F/2mr4b+Mfx+8S/F26eK8l+waIrb4tMt2+T/ff+81fpZ+0Z+yt4b/aE05rplXSfFUUWy21e&#10;KLlv9iVf4l/8eWvnz4Jf8E25odY+3/Eu9jmtLeUeVpWmSt/pG0/ellz8qt/dX5v9pa/pfhPhHIuH&#10;Y/WZr2lb+aX6I+HzDMcbj5eyXuxPlH4L/s8+MPjpq3keH7HydNgf/TNYu/ltLX/eb+N/9hK/QH4S&#10;/B/wj+z3o7WnhiL+0ddnj2X3iO4X99L/ALMX/PJf8/NXrnii103wb4ds/DWiWcGm6ei/JaW8e1Io&#10;v93/AHq4rzN9fmviJ4gYv20spy6XLH7Uvtf4T2sjyWnGPt6vvD97SNub53ooor+aW23dn3602E/1&#10;cdaXhvSv7U1OJW+SJf3s7f3VWuY8SeJNM8J6Je6vq95HZ6fZxebPNL/Ctfm/8eP2ivEPxd8QXqwa&#10;jfab4X3bINJSdkRlX+OVF+83/oNfqHAvCNfiTHKpL+BT+KX/ALafO5tmMMBSt9qR+pfjr9sH4P8A&#10;w5kktdV8c6fPdwj57XT916/+7+63bf8AgVWvg3+094B+PSa23hW9uZP7JEX2pLq2aLasu7Y3/jj1&#10;+Islfpt+xb8Jbj4P/A+XUtVhe21zxjJFdtA/3oLOL/Vbv97c7/8AA6/qfiCph8jyupjZy+H4fXof&#10;AYPnxdeNNH3N5iPjnrT+K848A+LPMkSwu2/64s3/AKDXogXqM14OSZ1hs8wkcRQ/7e/us7sTh54W&#10;p7ORPRSUtfTHGFFFFABRXwr8SP8Agqp4S+F/jzXfCOueAPESaro109rP5M9q6bl/utvrnv8Ah8x8&#10;Pf8AoQvE3/f2D/4uo5ogfoXRX56f8PmPh7/0IXib/v7B/wDF19h/BT4nt8Ufg14X8dahBBpP9r6e&#10;l+0SP8kCt/tNVgekUV8QfGL/AIKrfCz4bavPpfh2y1Dx/e27bJLjTmSCy3f7Mr/f/wB9EZf9quF8&#10;K/8ABZfwjfXyReIvh5q+iWrNsa40+/ivWX/gLJFUc0QP0Zorg/hP8XPCHxr8JQeJfB+uW+t6VKNj&#10;PEdrxN/clRvmRv8AZau8qwCivmj9or9vT4Y/s43n9l6veXGv+Jwu99E0ZUlli4/5aszKsf8A6F/s&#10;181Wv/BaDRWvPKn+FeoJZbsecmtI8v8A3x5X/s1RzAfpZRXg37O37Y3w4/aYSWPwrqklvrECebPo&#10;mpp5N3En97b911/2kZqx/wBrr9rK2/ZPh8JahqWiT63pGsT3VvOto6rcROiKyMu75f4qsD6Ror89&#10;P+HzHw9/6ELxN/39g/8Ai6P+HzHw9/6ELxN/39g/+LqOaIH6F0V8RfBX/gpd4e+Pnxl8IeBPDnhP&#10;U9MfVp7r7Vd6nLF8kUVlPP8AJtf72+JPvfw7q9M/ap/bC0r9k/8AsKXX/DGqa5p+reYkF3p8kXyy&#10;p95GVm3fddKsD6Ror89P+HzHw9/6ELxN/wB/YP8A4ulh/wCCyfw6dl3eCPFCRfxOrQO3/odRzRA/&#10;QqivHfgH+054E/aS8Pyal4J1d55rUKt5p11b+Vd2u77u9P8A2Zdy17FVgFFfOH7VX7X2m/smNos+&#10;veFdS1jT9YLpDd6fPApEqfeVld933dvzVs/sv/tOWP7UnhHU/E2keH9Q0HSrK8+xI2oTRO8suxXc&#10;bEb5du9Pvf3qAPdqKK+Wf2oP25dF/ZR8VaVpHiHwjrOqw6pbNcWt7p08Gx9rbXXYz7l2/L/33QB9&#10;TUV5z8Dviqvxo+Gui+M4tGvNEtdWi+0W1vfSRtK0X8L/AC/3q9GoAKKK+Io/+CnOhzfF7/hWq/Dr&#10;xF/wlv8AbH9hfZvtlrs+1eb5W3fv27d38VAH27RSfw0tABRRRQAUUUUAFFFFABRRRQAUUUUAFFFF&#10;ABRRRQAUUUUAR8UfSkb74FePftAfF8/Dnw2lrp8i/wBuajuS2/6Zr/FL/wDE1w4rE08LSlXq/DEu&#10;nGVWXLEvfEr49aD8O2exbdqOsbf+PK2b7v8Avt/DXz94m/aC8XeKmaNb7+yLVv8Allp/yf8Aj/3q&#10;8l+2S3lw888rTSyvvaZ23uzV1XhnwH4j8TbG0rRb28ib/lskXyf99/dr8dx2b5hmM+Wj7sf5Yn0t&#10;HDUKPvTG/aZZpXllZnlb7zu1XYXrE+NC3vwF0jSrrxHDEb3VHdLbT4Z0eXan32f+Hb86/wDfdeFa&#10;r+0nrU3y6fp9pYJ/fmZ5X/8AZKWD4JzvNI89Onyx/vaf8EVbNsJh/dlI+oIXroNH0jUtXbbZWNzd&#10;t/0yidq8Y/ZZ+Gfjb9ovxA2r+ItXvrfwLYS/v/s7fZ/t8n/Pumzb8v8Aeav0hstNs9JsYrSzgjtL&#10;WBdscUS7VRV7V6cvDupSlyYqvH/t3/P/AIBjHOoyjzUonhOg/BnxBd7WvkhsIuvzNub/AL5WvBv2&#10;j/2gfDXwp+1eFfBkn9u+K1/dXWpv/wAelg39xE/il/8AHU/8crW/aZ/ap1zx1qt18Ovg9bX2q3Df&#10;utQ1jSYmldv78Vvt/h/vS/8AfP8AeryjwH+whrk3lX3xG1y08GWTfP8AYYWW61CX/gK/Iv8A49/u&#10;199lfB/DuS0vrmYcvu/8/P6seLic1x2Kl7LDf+SnzLeXmoeIdUee5ln1LULhvvuzSyytX1F+zz+w&#10;74/8R6zo/iXXP+KM0+zuYruL7XFuvZdj712xfwf8C2/7lfS/wt8J/DP4Nsn/AAjfhTzrtF2trN7K&#10;st6//Atvy/8AAdtexW/xY0+b/WW1xD/3y1enW8RMjf8As2ErRj/X3HLTyTGfHVid/QDnOKp6bqEW&#10;q2cVzC2+ORdyU+e6ittqSSKrN93c33qqNelOnGrGXum3LLm5TyLxxa3cOuXDXK/6z/VN/DtrA/1i&#10;V7XrWl2uvWTW0z8/wsv8LV4/qmmyaPeS20y/d/i/vLX8scbZBWy3FyxsHzU6kvi/vdpH3eV4yNan&#10;7HaUSp9ysTxb4w0jwHoN1rWuX0dhp9uvzTP/ABf7K/3mrkvi18cPDnwZ0vzdTn+06rKu+10u3f8A&#10;ey//ABK/7VfBHxI+OXij4l+LbTXNQuVRLCdZbHT0T/R4Nr/3G+9/wOu/g/w/x3Ec418QvZ4f+b+b&#10;0/z2Mc0zqjgPdh70jV/aE/aH1X406t5EXmWHhq1bfa6fu+9/01l/2v8A0GvGpK/SjU/2M/h1+038&#10;M9F8eeBUTwPq+rWa3D29ou7T/P8AuyxNF/DtdGT5f++a8S+Gv/BO3x1qvxY/sbxnbf2V4Vs/3tzq&#10;1pIrpeRf3IG/vN/tp8n/AHzu/r/K6OX5Tg44PBx9nGP2T82xLr4ip7Wr73MVf2F/2SX+Lmtjxx4q&#10;s/8AiitJl3QW8qf8hO4X+H/rkn8X977v9+vunVNSn1S+luZ/vt91f7q/3K9XsdB03wX4PTStJto9&#10;N0rTrfyoLeJdqRIq149/FX83eLWYVassNQUvd96XL9x9vw5QjFSkIrtG25fkda9e8E+IP7c0/wDe&#10;H9/F8kn+1/tV4/8A6yOt7wBcz23iGBIv+Wnyyr/s1+a8E51VyvNIU/s1Pdl+h7uaYaGIoSn9qJ7b&#10;RSUtf18fngUUUUwPwp/aE0Gx8T/8FEta0XU4PtOm6l41tbS6h3uvmxSyxI6fL/sPX6b/APDtb9nT&#10;/onyf+DW8/8Aj1fll+1noN94p/bo8a6LpUqw6nqPiZLK1md9qrLK6Inz/wAPzvXtP/Dsv9pr/obd&#10;K/8ACiuv/jVZFH2rD/wTx/Zqubme0j8DQPd2uzz7dNbvd0e77u5fP+XdXzX/AMFHviO37PvwZ8D/&#10;AAB8I3tzDaz6fuvriRv3rWCPsiiZv9tlfd/1y/2q99/4J8/AHx9+z/pvj3SvH+251C8vrW4gvobp&#10;riK4TymX5Wf5vlr4m/4K4W9zD+1PaSzK3ky+HrNoP93zbj/2ffSl8JJ73+xP/wAE4vB03w40jxx8&#10;S9NbxDrmswLdWej3LMtvZQP80RdF+/Iy/N83yrv+7X0H8Sv+CdfwP+I3h2exg8HW3hTUGT9xqegj&#10;7PLA397b9xv+BLXvfgfVLHWPBPh6+0x1bTbrToJbZl+75TRKyf8AjtdLV8oH4h/ALxn4n/YP/bEm&#10;8Ha5dt/Y76hFpGtQrxb3VrL/AKq62/7Cukq/7O9f4q/UT9tL45t+zz+z34i8U2TKNbl22Glbv+fq&#10;X5Vb/gK73/4BX5ff8FRry11n9sTUrbTP317Bp1hazrD9/wA/Zv2f72x0r67/AOCvlve/8Mz+D2bc&#10;8UHiS3+1bP732W4/+zqSj5e/YI/Y1j/ar1rXfH3j67vb3wxZ3nlSp57faNUvG/evvl+9tTeu7+Jt&#10;9fo7cfsI/ATUND/s1/hfoyW+zb5sW9Lj/v6rb/8Ax6vNf+CUmpadefsk2MFoyfaLPWL2K82/89d6&#10;v/6A8VfZdOMST8Qv2uP2dta/YT+NHhvxL4F1e7g0e5la90W+dv3trLF9+3l/v/fX/eVv96v0fs/A&#10;PgP9vD4Q/DXxt4u0+TVNM+xy3Z0lbh4ovtLqsUqsyMrfI8T/AMVeG/8ABZTUtOT4S+ArKR1/tOXX&#10;ZZYP73lJbusv/jzxV7B/wTBtrq2/Y48H/ad3ly3N+8G7/nl9ql/9m30/tAeXftefsLfBL4Y/s3+O&#10;vFXhrwZ/Zuu6bZrLa3f9oXUvlv5qL9xptv8AFXzh/wAEwv2c/h3+0BefEVPH/h/+3l0mOwaz/wBK&#10;uLfyvN+0b/8AVOn9xa/Qz9v/AP5M8+J//YOT/wBHxV8d/wDBFj/kJfFr/rlpf/od1R9oD698EfsL&#10;/CP4V/ETw54z8GeG5fD2taJPLKrQ31xMs6y28sDq6yu3/PXd8v8Acr5q/wCCz3/Ij/DT/sI3n/oq&#10;Kv0hr83v+Cz3/Ij/AA0/7CN5/wCioqJfCBp/sD/sz/Bb4ifsu+FNe8YeENE1XxBdS3iT3d8/71tt&#10;3Kifx/3FSvXviJ+x3+y7Y+DdVuNZ8L+HvDmnxQs0up2981u9v8v31ff96vzZ+CP/AATz+Kfx6+G+&#10;meNfDV54dh0fUGlSJL6+lil/dSvE+5Vif+JK6XxH/wAEp/jtoukS3kFtoWvNEu/7Jp+p/vm/3fNR&#10;F/8AHqgC3/wSlfUof2s/K0ppX0xtHvPtz/wNb/Js3f8AbXyq/aavyQ/4JT/GjS/AfxL1T4Xaz4at&#10;tP13Xnbydc2st20kCO32WXd/DtVtu3b8397f8n6P/tJfFi2+B/wT8W+NZ2XztOs2+yRuP9bdN8lu&#10;n/f1lq4/CB+Y37dniDWf2tP2z9K+FfhF1vE0R/7Ftkd/3P2r/W3crf7mza3/AF71Z/4JTfGK6+G/&#10;xq134Y64WtIPEat5VvL8vlajBu+X/Z3L5q/7yLVH/gmj4y+Hngn4jeMPiV8TfGul6VrrL9l05dTu&#10;P3srTvvuLj/0Fd3+29eZftf+J/DHhL9riX4g/CfxPp+sWt1dQeIoLjTJd6Wt5v3So/8Avypv/wC2&#10;tR/eKP3br8qf+Cz3/I6/DD/sHXn/AKNir9H/AIRfEjT/AIufDLw14y0t/wDQtcsY7pV3f6pmHzxf&#10;7yNuX/gNfnB/wWe/5HX4Yf8AYOvP/RsVXL4ST7j/AGJP+TTfhZ/2Aoq9zrwz9iT/AJNN+Fn/AGAo&#10;q9zqwCvw5tf+UoCf9lP/APchX7jV+HNr/wApQE/7Kf8A+5CokB+41FFFWAUUUUAFFFFABRRRQAUU&#10;UUAFFFFABRRRQAUUUUAFFFFAGde30en27XMzLFbxIzyO38KrXxN/YPiX9pr4larqtij22jrL5S3d&#10;wP3VrAv3F/2n/j2/7dfWPxI8O33jDQhoFrO1nBqL7L66Xh4rb+NV/wBp/u/8Catvw34b03wjolrp&#10;Wl20dpYWq7Iok7f/AGVfPYzBSzKpGlV/hx/8mOunU9lHmj8RwvgP9n3wp4JWKX7Eur36/eu71d//&#10;AHyv3Vr0qaaDT7VpZWWGGNdzN/CqrU/+swRwK8u/aM8VHw38NNQWNtlxqLLZR/8AA/vf+OK9dUo4&#10;fK8NKdOPLGJEefEVOWR8R/tweFPGvxE+JukeINM8Paprfhy40e3+w3Gn2b3ES7tzOny/dfc1eefC&#10;H9kD4g/ETxZptpqvhzVvDeiu+681DULN7fyov49it95v7te4+H/HfiDw/a/ZtN1m9sLf/nlFO2z/&#10;AL5q3eeNvEGsLtvtc1C8T+5NdOyV5MPEr6vhI0oUfeNJZBGrV5+Y+udJuPBfwj8NWWg2FzZ6Pp9j&#10;H5UFp5u5/wDvn7zNXHeMvjT4W1jS7rSlsbjWLW5XZIvmNapKv93d97bXzfC9aEL1+d47jfMKv8CM&#10;Y/jI92lldGHxnoFt4+udN07+zdBsbDwxpX8NppNstv8A+PVnpcS3MvmyytNK33ndt71hQvWlbPX5&#10;pmGPxmYS5sTVlI9uhSpUY8tKJt2z1p2z1iWz1q2z18pVienHY9z+HE3neGbf1iZl/wDHq4XxpqCX&#10;uvTLE/7qD90v/s9XPCviD+yPB2otu/erJtj/AN5lr5y+Kn7T3hP4e+bbQT/8JDra/wDLpaN8it/t&#10;y/w/+PV+u4+WOz/KcDlOWU5VJcsZS5fLRc3/AAT5Wn7DB4iriMRLliewSa4dBtZrz7d9gtIl3yzP&#10;L5SKv+01fMnx0/bmkljfRvB0i6lcR/L/AG5cRfJF/wBcv73+81fOXxR+N/ir4r3X/E3vvJ09W3xa&#10;ZafJbp/wD+J/9t689kr9c4T8MFgafts7q+0/6d/Y/wC3u/5ep8vmnECry5MLHl/vfaHaxqt9r2pX&#10;GoaneTX97cNvluLht7s1ZslWo4WmlSKJWeVm2KiL87V9r/sx/wDBPnUfEj2viX4n28ulaV/rYPD+&#10;7ZcT/wDXf/nkv+x97/cr9rrVKOCpcqXKfL04zrTuek/8Ew9Y16b4Y6/pN9p9ymhW18s+mX0y/upW&#10;ZP3sSf7jKrf8DavtoVmaPo1j4d0q10/TbOGxsLWPyoLe3j2JGv8AdVa1K+HrVPbVJSPoKceSPKYf&#10;ircvhq/8tWZ/If7teIf6uZ6+hcEqFevJvHXhn+yrr7TbL/os7fd/55tX4F4jZPicTCGY0vejT92X&#10;+Z9ZkuJjTnKhL7RzFdz8M9Hbzpb+RfkX93H/AOzVy2h6TJruopbL9370rf3Vr2OGG10ax8tWWG2g&#10;X77N92vnPDvh2eNxf9p14/u6fw/3pf8AAO7OcaqVP6vH4pGrS1laT4h0vWkk/s/U7S/8v7/2SdZd&#10;v/fNatf02fEBRRRQB+HPxm/5SY3X/Y/WH/pRFX7jV8v6p/wTy+C2veL7jxTfaTrMviOe8+3tqX9u&#10;3nm+fv3b92/726vpa1h+ywxx7mfy127nbczVEQLVfD//AAU5/ZX1L44eAdM8XeFbNr7xX4YWXfZQ&#10;pulvLNvmZF/vOjJuVf8AaevuCirA/HL9kH/gpTffAjwvaeCPHmiXniDw7p2EsbuxmX7bZoM/umRj&#10;skX+78y7a9x+J3/BYvwpbeH54/APhHWL/W5I9sUuvJFb28Df3nWKV3b/AHfk/wB6vpT4zfsL/Bz4&#10;3alNq+ueFVtNcnbfLqekytazSt/ffb8jv/turNXC+E/+CWnwG8M6kt3c6Lq/iDyn3Jb6tqbtF/3x&#10;Fs3f8CqPeA+IP2E/2f8AxV+1P+0J/wALS8YpPeeH9N1P+1dR1O7X5L+8Rt6W6f3/AJ9jN/Cqps/j&#10;Wv1F/aa+C9n8f/gr4m8EXLLbS38G+zumX/UXSNuif/d3L83+yzV6HoOg6Z4Y0e10rRtPttK020Ty&#10;oLKyhWKKJf7qqv3a2aOUD8LvgF+0V8Qf+Cf3xX8QeHNe0GWWyllWLWPD123lbnX7lxbv/e2/xfcZ&#10;f+AbftS8/wCCw/wsj0QzWvhPxZNqu35bWaKBIt3p5vmt/wCg19TfF79nX4efHbTY7bxx4Us9baBd&#10;tvdDfFdRf7kqbXVf9ndtrwS1/wCCT/wJivvtTxeJJot3/Hm+q/uv/HU3f+PUuWQH57eMPFnxN/4K&#10;RftEafbWenrDuX7PZ2MW97TRrPf88sr/APjzP/G2xV/hWv2q+FfgGw+FHw98O+DtIydO0Szjso3b&#10;777V+Z2/2mb5v+BVR+F/wW8FfBDQf7J8D+GrPQbVvml+zp+9uG/vyyt80rf77V31OMQPnv8Ab/8A&#10;+TPPif8A9g5P/R8VfHf/AARY/wCQl8Wv+uWl/wDod1X6EfFb4S+H/jR4PuPC3ieK6l0G6kV57azv&#10;JbUzbT8qO0TDcv8As/7K1x3wR/ZK+HX7O2sahqHgbT9Q0ma/t1guom1O4limVPu7kdtu5fm2t/tv&#10;R9oD3Kvze/4LPf8AIj/DT/sI3n/oqKv0hrxj45fsq/D79oubTpfHVjqGpLp6uttbw6lPBEm/7z7E&#10;fbv/ANqrA+FP2N/+CiXwz+AP7P3hzwP4i0/xJNrFhLdNK2n2cUsP724eVNrNKn8L/wB2vW/EP/BY&#10;P4T2enTNpHhvxXqWobf3UNxBb28TN/tP5rbf++a9D/4dd/s9f9Crf/8Ag4uv/i6dbf8ABMP9ni3m&#10;SVvBd3cKv/LKbWL3Y3/fMtR7wH59/sG+GPEPx4/bbtfHC2Pk2lnqd14i1a4hX91B5vmsif8AA5X2&#10;qv8Ad3/3K9x/4K6fF6fVNa8H/CDRnaeUsuq6jDD95pX/AHVpF/6Nbb/tJX6I/Dz4X+FvhP4dTRPC&#10;Ph6w8PaWrb/s9jBt3N/edvvM3+01eL+Kv+Cfnwe8beNL3xZrOma1f+Irqf7VJqD65eeaJf4Nrb/l&#10;2fLt/u7aOX3QPKfBn/BJP4SJ4T0X/hI7nxDN4g+xxf2i1pqKJD9o2fvdi+V93furzL9rn/gmb4G+&#10;F3wF8ReLvh9/bb61oaLezxX14kqS2qf63+Bfup8//AK/TGytVtLWKHfK/lqq75m3O3+838Vc18QP&#10;AGm/FDwbq3hnWftf9l6nF9nuo7S6ltXliz86b1+ba/3G/vKaOUD4I/4I/wDxyTUvDviT4Wajc/v9&#10;Nf8AtfSkdv8Alg/yXCJ/uPsb/tq1cn/wWe/5HX4Yf9g68/8ARsVfXXgT/gn/APB34V+LNM8T+F9K&#10;1TRtb02XzYLm31q6/wC+G+f5lf7rL/FXTfGj9jn4ZftBa/aaz430vUNUvbWDyIFTUriKKJf9lFfa&#10;tHL7oHxp+z3/AMFRvhz8Jfgl4P8ABmp+GvE15qGh6clpPcWkVv5TOn93dLXo3/D474Wf9Cf4w/79&#10;Wv8A8kV6P/w67/Z6/wChVv8A/wAHF1/8XR/w67/Z6/6FW/8A/Bxdf/F0e8B2f7KX7VOk/tVaf4o1&#10;fQ9IvtH0rSbyK0i/tDYLiVmi3szqjMq1+SvxA8c2nwx/b88Q+L7+Ca5sNE8fXF/PFb7fNZYr13ZF&#10;3fxfJX7EfAH9mrwh+zhb+ILLwYt5a6VrE8V01lcXDSiB1TZ8rN83zV5rqv8AwTV+BPiHU73U9S8P&#10;6lf6neTtcXN5ca5dPLLKz7ndm3/eolEDzH/h8d8LP+hP8Yf9+rX/AOSKhf8A4LHfC7yW8vwf4td9&#10;vyq0Vr/8dr03/h11+z1/0Kuof+Di6/8Ai6im/wCCXP7PbxuqeF9Qhdl+8msXXy/+P0e8B9F/DHxZ&#10;L4++G/hTxLNaraTa3pVrqT26tuWJpYkl2/8Aj1ddXMfDzwrF4D8CeHfC8MjXEeiaba6ak7LtaRYo&#10;liD/APjtdPVgFFFFABRRRQAUUUUAFFFFABRRRQAUUUUAFFFFABRRRQBHivln9sDWt+raBoytzHFJ&#10;dOv+82xP/QXr6mFfEX7Ud5LN8XrtZVZVt7SCKLd/Em3f/wChO1fJcTVOXL5QX2j0cBH9+eawvWhC&#10;9Y8L1pwvX4bUifURNiF60IXrHhetK23OyKvzvXDUpt7I6ItdTWhetK2etDw/8MvEuvbGttKnSJv+&#10;WtwvlL/49XqXh/8AZ5dNkuran/2ytV/9mb/4muzD8O5lmH8Gn/7aYyx1Cj8UjzCz3O21fndq4r4t&#10;fHXSPg/df2ZeW09/rvleb/Z8PyeV/c81/wCH/wBCrt/2m/j14d/Zx0V/D3hK2hm8b3kfyOx8z7BE&#10;3/LVt38X91P+Bf735u6lqV5rF/cX19cyXl7dStLPcTNveVm++7vX6/w34VUav7/NZc0f5Y/5/wDD&#10;HyuYcRyj+6wx6X8Qv2kPGfxCt5bGW+/srR2bf/Z2nvsRv99/vNXllFdb8O/hL4v+LOrf2f4V0O51&#10;WXd+9eFdsUX+/K3yr/wOv6FwWX4DJqHscNTjSjE+FqVsRi6nNUlzSONkr0f4Qfs8+Nfjdf7fD+m7&#10;NNifZc6xffurSD/gX8Tf7Kbmr6q+GP7D3hbwO0OofEC/XxTqi/OuiaezpZRN/wBNZfvS/wDjv/Aq&#10;+gJtS32EGn2cENhptuuyCxsYvKiiX/cWvybijxQyvJVKhhf31X+78PzZ9NlvD2JxT56vuxPOfg9+&#10;z34I+AcUV1YQL4l8Wovza3fR/LA3/TCL+D/e+9Xq0fjbVv8An+b/AIEi1i/eoxiv5OzbjTO84xP1&#10;mpXlH/DKx+k4bKcJhafs4xN9fiLrLf8ALyr/AO9Etes2My3lnFKn3JFVlrwXzE31694G1DzfDcDN&#10;/wAst0Tf8Br9C8Ps9xWKxtXDYyrKXu83vS7f8OeLnGEp0oQqUo8pR8W+OG8NXUVoIVuPl3Md1cP4&#10;/wDjt4W8JeEp9R8Vv/ZWlfcabdufd/BsX7zNXF/Gj4ueHvAen3viLxDd+TEzbLW3X/Wz/wBxEWvz&#10;Q+NHxp1z40eIv7Q1Jvs2n2+5LPTkf91Av/szf3mr6rIaee8U5hXSqcuC5pR+Fe9HtHT/AIY8/GTw&#10;mBoRXL++Pp34gf8ABSifRbOXSvhh4fW23fe1vW13St/trAvyr/wJ2/3K+SviF8aPHnxcvPM8VeJ9&#10;U11nf5beWf8Acr/uRJ8q/wDAErj/AC6+/wD9kP8AZJg+HcFh8SPiDZK/iBl+0aH4fuF/49P7lxcJ&#10;/f8A7qfwf733f2uv/ZXCuX838OnTPl4/WcwrcvxSkd/+xr8D7r9nfwBJquvK8Hi/xO0FxcWLf8uN&#10;rE25Ef8A6atv+f8A75/gr7YibKD6V4DeXk93dSySSM0srbmZq9u0G4+0aHYSf3oV/wDQa/HOGOKq&#10;nEmaYyVT3Y6csf7up9NjcvWCo04o2KKShvumv1M8UZ+FH4V8p6p/wUS+Hmg6te6bqGg+KLa+s53t&#10;54mtbf5JVfYy/wDHx/eqt/w8q+Gf/QG8Sf8AgNB/8err+p4n+Q5vrFL+Y+tafxj2rwr4C/tSaF+0&#10;Fr+tad4f0vULS10u2illuNQ2I7M7um3YjN/c+9ur2HVLhrbT7iZIJbuaONmS3h275P8AZXd8u6ua&#10;VOVOXLI2jKMo80TR2ijAr5Kk/wCClHw1hd1fRvEyMjbW/wBFg/8AjtH/AA8s+Gn/AECPE3/gLB/8&#10;drr+p4n+Qx+sUv5j61zT+1eLfAP9ozSP2gn1y60bTrux0/SZYoVlvtnmys6szfIu7b93+9Xs38Nc&#10;lSMqcuWRtGUZR5oi0V8p65/wUS+H3h/Wb3StQ0HxRbahZztbzxPa2/yyo+1l/wCPiobP/gpJ8Mbi&#10;dYpNO8R2yt/y2eziZF/75lro+p4n+Uy+sU/5j6yori/hv8VPDHxZ0Qat4W1ePVbXdsk2fK8Tf3XR&#10;vmWu0rklGUZcsjoE+9RwK+f/AIyftf8AhT4F+LF8PeI9J1x7mS3W5iuLGCJ4pY27rulRvvKy9P4a&#10;4f8A4eWfDP8A6A3ib/wFg/8AjtdccLiKkeaETCVanH3ZSPrjNLXyz4P/AG+fBnj7xloHhrQtG1p7&#10;3Vr6K133yRRRRK38eVd/++a+pRzzXPUo1KGlSJpGpGXwhgUvSvD/AI5ftSeHP2f9W0yx8S6Rrcya&#10;lA8sF3p8UTxPt++vzSq25fl/77rzb/h5V8Mz10jxN/4DQf8Ax2tqeFrVY80Imcq1OMuWUj64zS18&#10;+fDH9tr4Z/FLWrfRbS+vNF1W6bZb2+sW/lee39xHV2Td/wACr6C7VjUp1KcuWpE0jKMvhH9BTc0f&#10;w186fFT9tXwh8HfGU/hvxDo2vi/hRH8y3ggeKRX+6y/vaIUalWXLTCUox+I+jqKxdH1T+2tFsr37&#10;NLZyXUKy/Zrjbvi3KG2tt3LurZqSxmPaj8K+XfF/7e3gz4e+NNe8Ma3oet/bdJvGtfNskililX+/&#10;lnXb/u1l/wDDyv4af9AjxN/4Cwf/AB2uqODxMveUTn+sU/5j62zS18v+Cf28PB3xL8c+H/Cug6Hr&#10;P23Vrv7O0uoLFEsSbHbf8rvu+792vp9K56lKpSly1ImsakZfCHFOr518cftmeGPAfxHPgjUPD3iG&#10;XX1nit4kt4IHSdpdnlbW83+LetfQscm5VYrt3fw0qlOpSjGUl8Q4yjL4SSkzVS8vYNOtZbq5ljt4&#10;I13ySSuFVV/vNXy743/4KIfDbwrqTWWmwap4jeFtrXGnxItv/wABd3Xd/wB81pRo1a/8OIpVIx+I&#10;+retLXzf8LP26vhr8TNVt9KlnvPDOpTtsgi1ZEWKVv7qyo7L/wB9ba+j8/LUVKNSlLlqRCMoy+EW&#10;krA8Ua8vhjQbzVja3N+lnA0721ps811UZ+XcyrXhXw1/bm8DfFHxtpvhjSNN1uG/1BnWJr2KCOJd&#10;iO//AD1/2KdOjUqxlKMfhCVSMZcsj6XpnFMd/k3bd/8As14H8Pf2uPDXxK+JcvgfTdB8RW2tW7Sr&#10;c/a4IFit/K+V9zrK/wDH8vy1MacpxlKP2QlKMfiPoOikpaRYUUUUAFFFFABRRRQAUUUUAR1yXjb4&#10;feH/AB1ZmLXtLhvVjXKSt8rx/wC66/MK62vnL9ub4qS/DX4I3sFpK0Oqa9L/AGXbsn3lRlLSt/3w&#10;rL/wOpjho4uXsJRvzESqexjzHw18VPjNpml/EPWrPwTbLc+GrWfyra4u2d3l2/fff/dd/u/7Ncu/&#10;x71z/llZ6en/AAF3/wDZ68yor6uHCOS9cNE8T+1MX/z9O7ufjN4u1JvKgvlh3fIqW8Cb2r9D/wBk&#10;v9nnUPh3oKeK/Gs89/4yv1ysV3Kz/wBnRN/Av/TV/wCP/vn+9u8W/YL/AGZUv5rf4meJ7T91E2/Q&#10;7SVfvN/z9P8A7v8AB/31/dr9AzJj2rxcwpZfhp+wwVCMf8MT08NOvV/eVp8wvK9uK8J/ak/aOsvg&#10;H4LDQ+VdeKtRV002yY/d/vSv/sJ/49XrviTVpdB0G9v7Wxn1SW3i3x2Vqv72dv4UWvgfxZ+y74x+&#10;Knji88W/FrxbpPhIXTfLplvL9tuIIv4IlVflVV/3nrlozwlF+2xkuWMTWp7Wa5aUfePjvXte1DxN&#10;rN7q+q3cl/qV5K089xK255Wau6+F/wCzr8Qfi+yN4c8P3L6f/Fqd3/o9ov8A21b7/wDwDdX2H4M+&#10;FHwr+G9v9p0PwdJ4n1C3+9rPiT96iN/1y+7/AOzV2GqeMtV8QMi3d23lL923i+WJf+ArXi534oZd&#10;lsfZ4GHtJf8Akptg+HK9Z89eXKeWeAP2MfAPgpornxrrLeNdVX5/7M01nisUf/bl+8//AI7/ALte&#10;8W2tfY9Mh0vSLG00HR4vkisdPi8qL/x2uVtnrTtnr+beJOOM5zz3alXlj/LE+7wWUYTB/DH3jYT7&#10;lFQwv8tTV+UTb6n0oUUVBdXkGn2stzcyx21vEu6WaVtqItOnTdR8lNaibsrsfI/lp8grhvi1+1Jo&#10;PwO8GX+myy/2l4lvG/0bS4m+dVZfmeX+4teDfGv9siLT0uNF8BMs8v3JdcdfkX/rkn8X+81fH+pX&#10;1zqt5LeXk8l5d3DbpZpm3u7f7b1/TfAHhzjYVVmOZfu4yi/d+1Lm/m7fn6H57nGdUOX2FH3pfzGx&#10;8RfiRr3xR8QS6vr141zcN8kUKf6qBf7iJ/CtcrDbT3lxFBBFJNcSvsihhXe7N/cSt3wt4N1zx34i&#10;tdB8P6bNqmq3jbY7e3X5v/sE/wBuv0T/AGf/ANl3Qf2d7eLV9X+z678RGXP2nZvt9M/2Iv70v+3/&#10;AJb94zXNsq4Uy+9T3Yx+GMfyR8jh8Nicyr+77xyf7Lf7H9p8Kbey8cfEO2juPFrL5+maDMNyWH9y&#10;Wf8A6a/7P8P+9936JvLuTUp5Z55Gmlb7zUy6uJbyR5JWaaVm3M7VCB5dfxRxZxfjOKMS5VPdpR+G&#10;P9dT9Vy3LaeX0+WPxC/w17T4Pbf4Z03/AK514t/DXtPg9WXw1p+7/nnX1Hhfzf2jX/w/qjgz3+BD&#10;/EdDQehooPQ1/TJ8UfkpoSeDJv2xPEa/EH7N/wAIr/burfbPtbOqffuPK+7833ttfS91Z/sfww7r&#10;eHRLubcqJb2kt08sr/3V+avm3wn8ONI+Ln7Z3iDwnrjXK6bf67rLStaSokvy/aJU+fa38S19Yt/w&#10;Tq+HdvIs+malr9teQsssE008Uqq6t/EvlLu/76r63F1KMZR9pUlH3fsni0YympcsYns/w2+Avg34&#10;TazqGoeFNK/sdr+2SCe3hkdom2uzbvm/i+evS5P9WaMYok/1b18pKUpy5pHrRjGK90/Ir9muH4bz&#10;fFvVl+J32T/hHfsdx5X21pVX7R5qbPu/N9zfX1Tb6P8AsiX2oaZp+l2Oj6ne6jeQWUFtay3TO7Sy&#10;rEn8X3fnr5e/ZZ+DOg/HH4x6x4f8RS3sNhFYz3qPZSrE+9ZUT+JW/vvX2Rov7Afw+8J+ItF1vRtS&#10;1uHUNL1C1v4/tF1FJE3lSo+xk2L9/btr6rMZ041NakoyPJw8ZSXuxiew/DH4J+FfhDNqr+FtP/su&#10;DVGiee0SRnRWjVl3Lu+b+KvQ5BnmqK30D3ctss6vcxKryRK3zIrbgrMvvtb/AL5q/mvlZSlKXNI9&#10;mMeVe6flv8MvCekeNv27tb0bXtPg1XSp9d1nzbW5XcjbftDr/wCPV9ueIv2QfhH4h06WzHgzT7Hz&#10;F+W40/dbyxf7SMtfHHwJ/wCUhWo/9h3Wf/QLiv0lvLyDTLeW6uZ47eCJd8kkrhVVf7zV7eZVKsak&#10;OSX2TzsLGMoy5j8zfgXNqf7M/wC2N/whjXrTWF1qP9kTg/8ALeKX/j3bb/e+eJv++6/T1Y+/rX5e&#10;2Oqx/HL9vqy1fRP31g+vwXUUyfcaCzRP3v8Auutv/wCP1+oW7ris80+KlKXxcpeF+GXL8J+a/wDw&#10;Ur/5LT4d3f8AQDi/9KJa9Xh0/wDY98iLzX0Dzdq7v39597/vqvKf+Cl3/JafDv8A2A4v/SiWvd7X&#10;/gnP8K5reKVrzxFuZVb/AI/ov/jVd/tKUcJS9pKUf8JzcspV5csTp/hT8B/g14ms9A8c+CvD0dn9&#10;nvWubTUbeWVWZ4Jni+6zN8jMj19G1538Lfh7pnwV+HeleFYdQ8/T7OeWK1uLzarMZ7h3RM/xN+92&#10;/wC1XoYr5urOUpay5j1aceWJ8Bf8FRv+Pz4df9cr/wD9t69U+F3wN+BWpfDLwnfaro3httTn0i1l&#10;uXmu9rvK0Sb93z/3q8r/AOCov/H58Ov+ud//AO29ZNr/AME97bXvg7ZeJ9G8QXsviC80eLUoNOmg&#10;TymleJJfK3f+O19DHl+p0uapynlS5vbS5Y8x5v8AtmeD/hr4H8caFB8M57dJmgdr63028a4igl3p&#10;5Xzb22t9/wCX/ZSv088JPev4S0RtWDf2m1jB9p3f89di7/8Ax6vzb/YJ8K+BvEHxUurLxXaSTeKL&#10;JftWkW923+j7ovv7ov4pU+9/wB/7tfqH/D1rizSXJy0P5ftG+Ejzc1X+Yz9S1O20XTbq+vJFt7S1&#10;jaeeVvuqiruZq/IrxzY+Jf2htU+J/wAVooG/s3S54riRH++sTP5USJ/uRJ8/+5X2/wD8FBPin/wg&#10;/wAGf7BtJ9mp+JZfsvyffS1X5pX/APQV/wCB180fCnx18Tfhf8K9S8G2nwZ1DWNK1j7Q15cXGmXu&#10;6dJU2/wp/crbLYzo0/bx+KRGKlGUvZyPrX9iH4rL8SvgjpltdT+dq+g/8Su53t8zKn+qf/vjav8A&#10;vI9fQ8abSa/Lj9ibx3ffB/4+Dwxr0FxpUWuqum3NpdxPE8U/3rd2Vv8Aa+T/ALa1+pArhzGj9Xr+&#10;78MjpwtTnpni+sfsnfC/xNr2q63rXhqLVdT1S5a6nuLieX7zfwrtZflr4Mtvhj4af9t9/BTaRF/w&#10;jH9uNa/2fufZ5Wz7u7fur9WK/NKz/wCUjzf9jG3/AKKeuzLqlSXteaX2TDExj7v+I+y9D/ZP+Gnh&#10;LxFo+vaF4dTSNV0u5+1Q3FvPL852OuxtzN8vzV7Lijilrw5VJS+KR3xjGPwn5o/tMf8AJ++i/wDY&#10;T0b/ANpV+lVfmr+0x/yfvov/AGE9G/8AaVfpUK9rH/wKH+E4sN8dQ+Kf+CkPxSvfD/hfw/4K0+c2&#10;6a2Xu9QZG+9BFt2xf7rt/wCgV1n7PP7F/gnwr4F0rUPFmiWviDxDfwJcXP8AaKebFAXXd5SR/c+X&#10;+9Xl3/BTjwjc/wBpeC/FEUTPZeXLpsrf3G3ean/fXzf98V9Y/AX4qaR8XPhzo+s6beRSy/ZYory3&#10;Vvntp1X50ZaqpKVLAUvZf9vExjGWIlznzF+2X+yP4W0P4e3vjfwZpsWhXukust5Y2af6PPAzbWZU&#10;/gZd+/5f9qvXf2GfihffE/4H266pO1zquiXT6bLcM3zyqqq8Tt/wF9v/AACqP7cnxS0nwT8GdY0G&#10;S5jfX9diW1tbNWy5Qv8APIy/3du7/gVYf/BOHwteaJ8Fr/VLmJ4l1nU3ltg38UUSLFv/AO+w/wD3&#10;zUylKplvNV/m90I8scR7h9M+Ov8AkSvEf/YPuP8A0U1fijomla5Dp1x4o0qK5S30a6t1l1C3f/j1&#10;lbe8T/7P3W+ev2u8df8AIl+Iv+wdP/6Kavhf/gnD4Z03xd4d+KWkavbx32m3kdlBPbyp8jo32itc&#10;urfV6FWp/hDF0/a1IxPc/wBkP9pu1+OXhs6dq8kcHjLTIgLyL7v2qP8A5+FH/oS/wt/vV8+/sn/8&#10;ny+Pf+uus/8ApXXl3xo+FPir9j/4uWGs+H7udNN+0efouq/3l/jt5f8Aa/hb+8ldt+wvr0ni39qv&#10;W9cnjWGXVLO/vXiT7iNLKj7f/Hq7/q1ONGrXofDKJz+0lKUYS+KJ+mlFJS18ie0FFFFABRRRQAUU&#10;UUAFFFJQBH97mvkr9rDSfCnxQ1b/AIQ3xdq9z4Xu7Arf6PqyQefAVlTYySr9776V9a/dr5C/bZ0H&#10;b4g8N60i5S4tntWf/cfcv/o2vKzHG4jL6P1rDfFE1o0o4iXs6h83SfsN6rcS/wDEo+JXgW/t/wCF&#10;5dTeJ/8AvnY9a/g39iKHSfEVhP4y+IXg46LFOj3lpp+ptLcSqv8AAu5F+9WbC9ei/Ce68Gvq32Tx&#10;hZyPazv+6vop3VIm/wBpU/hrw48f5lWl7HljH+8b/wBh4aHvn1HN8fvh94WsIbTTpmuLe1iWKO20&#10;+2baqr91V3bVr0Pwh4qi8YeGrLV4oJLaK8VmWKb76/NtrlNB+CngGGKKex0K0u4mXcss0jXCN/32&#10;zV3tjp8Gn2cVtbQx29vGu1Yol2ov/Aa9bBLHylz4mUeX+6Z1PYqNqZ598SvBPifxTfWh0jXf7OsN&#10;u2eHcyf8C+X71VvDfwD0LSNs9/LNq9195vtHyp/3xXq/8Ned/F7x6fBfhjbbSbNUvP3UHP3P7z/8&#10;BrzswwWX4dTzDFx5uX+bX8DajUrTcaFM8q+LHiyC+1FdC0tY7bS9ObYy267UaX+L/viuMtnrHhet&#10;C2ev50zTFTx+JlXntI+3oUo0YckTdtnrThesS2etO2evmK0DvibVs1W/9X9yk0Lw3qGvfJDA3lL9&#10;64f5VX/gVfJv7S37TDR30vhXwLqrfZ7dtl9rdo+zz2/uW7/3f9v+L/d+99Nw9wPm/Elfkw8OWn/N&#10;L4f+CeZjc2w2Ah+8l738p7L8VPj94V+FcLQX1z/aWsbfl0u0bfL/AMD/ALv/AAOviv4tfHvxR8Wr&#10;h4r6f7Bo6t+60y0b91/wP+81cDM7zSvLKzO7fOzv/FVjQfDeq+LNYt9L0bT7nVdSnbbFaWkTyu3/&#10;AACv624Y8O8o4YXt5fvK380v/bY9Pz8z8zx+eYnMHyr3Y/ymJJXqXwP/AGa/F3x21H/iVW39naFA&#10;3+l61erstYP/AItv9lP/AByvpD4O/sJ6f4f+z618VbkTXH34vC2ny/8Ao+VP/QU/76r6da7QWNrp&#10;unWcOlaVarsttPsYvKiiX/cWvM4r8RstyFSoYT95X/l/l9TryvIa+K9+r7sSh8A/g74M+FGl3Gge&#10;ErZvt88H+meIJl/0u6b5f++Yv9j/AParp7TwRfTapLbzI0UUbfvLj+Hb/s1q/D7w7e6ffLfTKIbd&#10;EZfn+81ei3U3lwuyrvZU3bf71fl1DLqvF2Fp5jnfNGUJSfbmj2/rU991Y5bVlQwfwnh+uJCuqXK2&#10;67IopPKX/gPy1TpWka5Z5W++zbmrS8P+H59dvPIg+SJf9bL/AHa/nt0KmZY908LH3py92J9kpxw9&#10;G9X7Jd8G+GW12+3SL/osTbpG/vf7NevxxrCoRfuVV0vTLfR7NYLb5Ilq4ADnBr+sOF+HKfDuE9n8&#10;VWXxS/rsfAY3FyxlXm+yWKY+dny06lr7o80+H/hb+yf8R/Bn7SS/EvUf+Eeexm1O8u57S31GVniW&#10;581W2f6P8zJ5v+zv2fw19ubPlp4pa1rVpV5c0jGnSjS+EKytSkvFsLj7Ckc92qt5cMkmxGb+FWfa&#10;23/vmtWisjY/M5f+CefxdtdQmvLTWvD1nLKz/Pb6hcI3zf8AbKrf/DA/xy/6GzSf/Bvdf/Gq/SXn&#10;1o59a9b+1sScP1OmfLX7HPwN8bfBXUvG8Hi+WG8l1BLF7a+t7l50k2faN6fOFb5N6f8AfdfT7x/L&#10;8tTU2vNq1pV6ntZHXTj7OPLE/OjxJ+wv8YdV+IGteLNP1jQNEvdSv7i9T7Jqtwjwea7vs3Lbp/e2&#10;026/YR+OniRPsmueOtNvbH+JLrWL24T/AL5eKv0aor0f7UxFrHL9Vpnz1+zP+yjof7P1rc3zXLa1&#10;4kvI/Kn1CSLYkcX/ADyiX/2b+KvoMUtFebUqTqy55nVGMYR5Ynxh+1t+yl48+P3xItdZ0OXQrPTb&#10;LT4rKP7deSrNL87u77Ei+T7+37/8NeUf8MD/ABv/AOhq0n/wcXX/AMar9JqK9CnmVejH2Udjnlha&#10;cpc5+d/gX9jP4v8Agj4heENe1XVbHWNL03WrO4uba11OWV1iSdd7bJUVfl+/X6H7flxS0u30rjxG&#10;JqYqXPM2p040/hPk79sb9m/xr8f9Z8Mx+H20S1sNJgl3S6heSpLK8rJ/CkTfKvlL/F/HXvPwp0XU&#10;/DHw48N6NrMdtDqWm2MVlP8AZJWlicxJs3qzIn3tu77tdvScVMsROdONL7MQjTjGXMfDHxc/Y78f&#10;6j8er3x58P7rQtBi+1R3sH2i7lRvP2pufasXy7m3fL83/j1fY/hNtdm0CyfxHDY2uteVi7i0yV5b&#10;cP8A7DOqtt/Cug+770VVbESrxjGX2RRpxjL3T4y+PH7NvxJ+M3xu0zxNcr4dbw3pMsS22kTahMry&#10;wLLufefs/wAry/53ba+yY4/LU1P6Uw1NStKrGMJfZCNOMZcx8S/tPfsieOPi58ZG8XeFJdC0iJYI&#10;F+03F9KlxLPF/wAtdqRfL/An3/4K+sfBUmvHwrYJ4oisodcji23n9nyvLbu+fvozKv3vvf7NdR9z&#10;Ao9aupiJ1acacvshGnGEpSiBj6V8S2f7J/xKj/ad/wCFoMfDf2P+13vWsVvpd/lN8n3vs/3ttfb3&#10;pTaijWlh+bl+0OpTjU+IcBS0UlZGp8S/GL9lP4i+PP2ik+I2m/8ACPJYWt5Z3FtaXOoyq8qwbPv/&#10;AOj/ACbtn+3X2om7y13fe/ip33ccUetb1q0qsYxl9kxjTjDm5TkviL8PdE+KnhC98O+ILb7Vpt4v&#10;zj7rxt/C6N/Cy18H+JP+CfXxK8F6xNdeBvEVveWTf6uX7W9ndqv9xv4f/Hq/R/FLitMPjK2F+Amp&#10;RjV+I/PT4c/8E6fFGva5HqfxK8QQpa7t0tpYzvcXc/8AsvK3yr/49X3toeh2PhvR7PStNtY7Ows4&#10;lggt4R8kSL91a1sH1pajEYqriv4hVOjGl8JzHjjT9R1Lwjq9npUdtPqF1aSwQpdytFFuZCvzsqP/&#10;AOg186/sbfs4+M/gDfeKIvED6PeWmrRQOs2n3crvE8W/5djxL8rea38X8FfV1FRGtKFOVL+YcqcZ&#10;S5jzv40/Dmy+K3w51rw/e2kF+9xAzWqTN5flz7f3Tb9rbfm/i218x/su/si/EH4G/FeLxBqkugXl&#10;g9rLazfY7uXzUVtnzqrRfN9yvt/gUtbU8XVpU5Uo/DIUqMZS5x9FFFchsFFFFABRRRQAUUUUAFFF&#10;FAEWORXi37WHhVvE3wkvbmJd9xpcq3i/7v3H/wDHX3f8Br2uqOp2Frq1hdWNxH5sFzE0Mqf3lb5W&#10;rixlH6xQlS/mLpy5Zcx+XUL1pwvUvjLwzc+B/GOq6Dc7vNs52iR/7y/wP/wNNlUoXr8GxFKdOfJI&#10;+shK6PT/AIa/GHxB8O5Fisp/tmmbvm0+4+aL/gH9yvtbwP4mTxr4V0/WY4GtlvIt/lM27bX51QvX&#10;3J+zfcfbPhLov/TBp4m/7+vX2fCuMrzryw05e7ynm4+lFR5kepHjoM1wfxV+H8Xj/wAO7Ytqalbf&#10;vbaX3/uf7rV518bP2hP+EN1oaZo8lrus33X1xcf6rd/zy/8Aiq5vwx+3L4TvtX0/Rru2mu9XvJ1t&#10;4YdEH2rzZWbZ/n5q+vqV6GaVKmX8kpf9u+7955qjUw/LWR595MtncSwTxtDLE2xkf76tV22evpPx&#10;Z8F9G8X60uqTSzWkjLiRLfb+9rd8P/D/AELwyq/2fYRpKv8Ay3ZN8v8A301fmL4GxdWvKMpRjH+b&#10;/gHvf2tTjD+8eHeGfhh4g13ZItn9ggb/AJa3Xy/+O/er1rw/8I9L0vZLds2o3H/TX5V/75ru+AmK&#10;+UP2yf2lJ/h7p6eBvB7SXPjbV4trNafNNZRP/d2/8tX/AIf++v7tfd5PwVl+HqR932kv73+R4+Kz&#10;au4/yxPNv23P2slVL34ZeCrlYY1/0fWNRt2/76tYv/Z/++f71fDdrbT3lxFBbRSTXErbIoYV3uzV&#10;9K/DH9hzxZ4kii1Xx1fR+BNFb5tl0u6+n/3Yv4P+B/8AfFfUvw78B+Bfg7b+V4N0FU1DbsbW9Q2y&#10;3bf7v93/AIDX6HmXF2R8JYf2U5c0v5Y/EeBh8sxmaz5nH3T5f+Ev7CfiPxJHb6t48u/+EN0JvnW3&#10;mXdqE6/7MX/LL/gX/fFfW/gnwp4V+EulvpvgnRotIRl2z6hKnm3tz/vy/wDstX5rme+l82eVnlb7&#10;zO1M+5X8t8UeKGbZ65UML+5pf3fi+8/QMv4ew2D96fvSFd23bmbe7fed6kiuJIJFaN2Vl/iVqior&#10;8cVacZ+0T98+s5Fax3PgnxXf6jqUVnMyyw7G+Zl+aut1TxJpui3kcNy2xm4/3a848C3kNnqN1fTN&#10;sggtmZn/AO+K+S/2kv21ILG+1DTvBcsd/qrNsfVPv29r/sxf33/8d/3q/pDhXH51i8qpUMIvbVpS&#10;+18MY93L+vI+DzCnhKVeUqnux/8Abj1/4+fHvwV8F9SlW/vv7Rvp1+0QaXp215WVv738MS7v7/8A&#10;49Xx/wDET9vj4leJ43svDU8HgfRf4bfTF33Df79w3zbv9zbXz3qupXmt6lcX19cyXl7cNvluJm3u&#10;zV9o/sq/sdwaXHZePviZY5P+t0jwzcL88jfwy3C/3f8AY/77/u1+sYHh/JeDaFTM8Xy88velL/22&#10;Pl+J81UxmLzKUaFL4f63Pob9hnTviIvw1k1j4ia5qmqzazKl7p1vqs7zTQQbfv7m+ZfNz8qf3U/2&#10;q+pAu3OK5nwaZZrGXULv/j4um3/7q/wrXU7/AEqcHjJZhT+tyjy+097l/u9DoqU/ZS9n/KSUtFFe&#10;qZCV4R46/bN+Dvwt8TXvhrxV43j0jWrPie0uNPuty+/yw7WX/aWvdfur81fgZ+2N8StQ/aS/aG8e&#10;+KtIglv/AA/oyfZ4Jol3pBYQSpbpL/uvLLu/7a1EpAfuV8P/AIhaJ8UPCtj4l8NXbalot+m+1uzB&#10;LD5q/wB5VlVW21d8SeIbHwdod7rOpTSQ6fYwvPcNFA8rqi/eYKiszV8p/wDBL341r8UP2c7fw5dz&#10;q+t+DZV02Vf4mtW+a3f/AL53Rf8AbKvrTxR/yLesf9ec3/oDVYHjvgf9tb4NfEjxNZeHfDHjaLWd&#10;bvm229pb2N1vf3/1Xyr/ALTV7zX4k/8ABKP/AJO70z/sD3//AKDX7bVEQPIPi1+1L8MPgjq9rpXj&#10;bxQvh++u4fNgWaxuXSRf9l0iZa6X4YfFfwv8YvDC+I/B2pNqmitK0S3f2aWBZWX72zzUTd/vV+ff&#10;/Baz/W/Bz/d1n/2yr6c/Yl8RQeEv2E/BWuXK/wCjabot5eS7f7sUs7t/6DR9oD2T4k/GnwL8GtLX&#10;UPG3ivTvDkEv+r+3T4kl/wByL7z/APAVrxiz/wCClH7OlxefZV+IOdzbVmm0i/SL/vpoa/M74T+C&#10;/E//AAUV/aa1Y+IvEP8AZ0s9vLqV1cMvm/ZbVXREt7df+2qr/wB9tX2lqX/BHL4ZTaWYtP8AGHim&#10;11Db8txcfZ5Yt3/XLyl/9Dpc0gPtjwL8QvDXxI0VdX8Ma5p3iDTG4+06bdJcL/utt+63+zXk3jL9&#10;tz4PfDfxv4g8J+LvFS+HNa0adIJbe4s52MqtFFKjq0SN8v73b/wBq+APAH7CnxR+C/7VvhLwjB4j&#10;1CHw1rHm3V1rvh65ltPtGnQbGuIpdrblZ9yJt+b/AFqV9KfHL/gmTafH34x+L/HmseOJtHOrXMX2&#10;a0sbFJdsSW8UXzMzr829H/8AHaOaQHr3/DxD9nb/AKKXaf8AgDef/GqP+HiH7O3/AEUu0/8AAG8/&#10;+NV+Wv7cH7IGn/sk6p4Ss7DxLc+IzrcFxK7XFstv5XlOn91m/v17x8BP+CVuh/GL4P8AhLxrc+Pt&#10;Q0241uxS7e0h05HSL/Y3b6OaQH334B/aq+G/xK8M+KvEXh7V5r/w14a2fbtWis7jZ8y732Jt81tn&#10;8XyVy3/DxD9nb/opdp/4A3n/AMarH/Zr/ZP/AOGU/hr8R9Dj1tvEGmaor3drcTQeVKv+jurKy1+U&#10;37GP7PmmftN/GZPBmr6reaPaNp0979osUR33RbPk+b/fo5pAfrl/w8Q/Z2Zv+Sl2n/gDef8AxqvS&#10;Ph38fvh18YvNTwX4z0nxDNGu+S2s7lPtCJ/eaJvmC/8AAa+NG/4Iy+Btv7v4g+IUb/btoHr4v/aX&#10;/Z98RfsI/GHw5daB4tlvGlj/ALS0nWbeL7PMro+x0dNzf/EsrUc0gP3jry/4s/tD+AfgWlg/jzXj&#10;4eiv9wtpJbSeVJHXqm+JGXd/s1t/B/xtJ8TPhT4P8UyxLFNrekWuoSwr91GliV2X/wAer84f+CtP&#10;xUu/GfxG8FfBvw8r39xaut7dWlv8zy3k/wAlvF/vbW/8mEpyA/QD4T/tFfD746f2gfA3iH/hIVsN&#10;v2mWKzniSPd90bpUVd1eqV+SH/BJH4yv4Q+JviL4Xao7WsWvL9rs4pU27byD/Wp/wOLd/wB+q/W+&#10;iIHz/wCI/wBub4IeDfEeoeHtc8dRabrVjO0FzZXGmXm+J/7v+qr2jRtSg1zS7S+tjIY7qJJ4zLG8&#10;T7WXcu5G+Zev3Wr8VP28P+Ug3ib/ALCOk/8ApLa1+4dEQCuD+KHxa8J/BXw2fEHjPVW0fRTOtu18&#10;baWZEdvu7vKVtvb5mrvK+ZP+Ck3/ACZb8Rv9yy/9LberA734S/tNfDX45aje6X4I8Tr4ku7KPzbn&#10;ybO4RI03bfmd4lX/AIDXr1fmf/wRZ/5BPxa/676X/wCgXVfozr2uWHh/RNQ1fUp0ttP0+CS6ubh/&#10;uxxIu52/75qIgeJ+IP27Pgb4P17UND1rx3Hpmq2E7W9zaXGnXivE6/w/6qvZPD+vWXirRbPWtNne&#10;fTtQiW4gZoGidkb7rbHVWX/gVfz4fGzxnrnx4+I3jv4nz2M72N1qa+bNt+S1SXelpEz/APXKLb/w&#10;Cv2o/YV+Na/HT9nHw1rM83m61p0X9kar/e+0QKq7/wDga7H/AOB0RkB9DUUUVYBRRRQAUUUUAFFF&#10;FABRRRQAUUUUAFFFFABRRRQAUUUUAFFFFAHHeLPhz4Y8aKf7b0O11FkXasrx/vV/4EvzV5H8SPgB&#10;8NfBXg3WvEU9ne21rpdpLdPDDeP82xd23591fRGDXgf7aVtqWofs2+MbfSoZLm5ZYHlhhXe/lLcR&#10;NL/45/47XF/ZuExVePt6cSpVqtOPuSPzKf4u+I2+7LBD/uRV7Z4F/bK1bwD8AdX8P21003i681OX&#10;7NdeVsWztWiTdL/vb9+3/vqvl6pba2nvLhILaCWaV/upCu96/RqeR5Zh/fpUYx+R83LG4qfxSH3+&#10;pXmq3Dz3lzPeSs29nuJXd6+4/wDgnb8BVmluPiZrVvhIme10VXX+L7stx/7Iv/A6+cPhr+y58Rfi&#10;Jr2m2x8MappulTzos+p31s9vFFFv+Z/m2b9q/wByv1Ittd8F/Cbw1ZaBHqtnYWWnQLawWiS7pUVf&#10;9lfmrzM6zLDYWj7KEoxOjB4epVqc8z0KPv3FNy1eH69+09pEO+LRtPnv2/57St5Sf/FV5vrXxn8T&#10;+JN6tffYLdv+WVl+6/8AH/vV+QY3i7LsJ8MvaS/un11PLa9X4vdPpTxH490Xwyrre38aS/8APBPm&#10;l/75r5+0zVtB8MavqGp+FtBjttXv5WlvNe1D/SNQnZvv/O33f91PkriIZmdtzNvdq07Z6/Ls04yz&#10;HFxlSoS9nH+78X3nvUMrow96fvHRNfXN9I0lzPJNK33mlbe9W4XrEtnrTtnr8qxDnUnz1GfQwstj&#10;dtn+Wpqz7Z60olkmZVjjaaVvuqq147pzqT5KZ08yQys/xBr2n+FdBvda1i6jsNMs13z3E33F/wDs&#10;v9mu+0vwOlv5M+s3K2iSyrFHFu+8zfdSvzW/az+LXirxz8Q9Q0HWrGTw5pWhztFZ+H/+eX/TV/7z&#10;On8f/fFfs/CXhnjM6q+0zH93T/8AJpf5f1ofJZpn9PBw5aHvSIPjf+1R4g+Jf27SNKlk0TwvK2xr&#10;eFtkt0v/AE1f/wBk+5/vV4fYaVea3f2+n6fbTXl7cSrFBb2673lZv4ESu9+E3wU8WfGvxF/ZfhrT&#10;Wudv/H1fTfJb2q/35X/y9ff3wW+Anhb9nex82waPXfGMsWy516Zflj/vJAn8C/7Vf0tjsfkXAWW+&#10;yh7qj8MftSPhKNHF51X55nnf7N37I2n/AAnitfFXjy2g1Xxf/rbDR3+a307+48v9+X/Z/h/9B+kt&#10;LtrnxRrUSyM0rSNvkb+6tZE2+6uNzOzs33navWfA/hv+xdPWSRf9In+Zv9lf7tfzZRzDMPEHOYvE&#10;e7hqfvcv2f8Ah2feuhQyXDWp/HI6mGFYYkVF2qq7VWpKfRX9GRSSSR8eFFFFMR8zf8FAPjYfgd+z&#10;b4ivrOfyNd1tToum7W+YSyo29/8AgEXmt/vba+dv+CZ/7Lum6x+zf4y1zxPar/xcGCXSoty/Olgm&#10;9N6/7Ty72/7ZJXlv/BQ/xZqf7R37W3hX4NeGZ0li0m4j03j5k+2XG15Xf/ZiTZ/u7Hrq0/4I6+LI&#10;VRY/i/bxov3VXTJf/jtR9oo8V/Yf8eah+yf+2ZL4O8Ry/ZrK/vJfDGq/3PN83Zby/wDf1U+b+7K9&#10;fs54o/5FvWP+vOb/ANAavw2/bA/Yt8Rfskz+GdQvvEa+J7XWWlVdQt4Gt/Ini2fI+53/AIW3L/uP&#10;X6z/ALJ/xft/2jP2c/DfiO4m36nJZvpuq7fvpdRrsl/77+WT/ga0RJPzE/4JSf8AJ3Wmf9gi/wD/&#10;AEGv20r8Ef2VviJH+yf+1rYXPi6KSztdLu7rRdY/d7ng3b4nfb/sPsb/AHa/abT/ANoj4Xajoq6n&#10;bfEPwq+nsm/7R/bNuqL/AL3z/LRED4J/4LWfe+Djf9hn/wBsq+ov2GdFtvEv7DvgTR75PMtL7Srq&#10;1nX+8rXE6NX56f8ABTz9pbw38eviR4a0jwjqEer6J4XtrhW1KL/VT3E7pv8AK/vqixRfP/v1+mn7&#10;Ifhmf4a/sp/DrT9XQ2Mtroq3V0svy+R5m6d93+7vpR+ID8hPi5+y58Yf2U/H13c2NjryWVrK/wDZ&#10;3izw/wCaEaL+B/Ni/wBU237yvWPpf7a/x98OSL5fxP8AEm5f4L6f7R/6N31+iHwW/wCCqHw88Y69&#10;ruleObqXwuE1O4/srUmgZrWWy3fuPN2/Oku3725dtfROqftLfAm60xr3UPiJ4Hu7Rk+fzdTtZXb/&#10;AIBu3f8AjtTylHwl+yz/AMFVvEUni7TfDvxgWx1LSr2VbdfElvAtvLau38cqJ8jxf3tiLs/2q/Vq&#10;v5/v2mtU8KfG79py/wD+FQ6IsOnavcwWVjb2Nt5CXl18ivKkX8O5/wD4uv3p8N6XJo/h/TLGeX7R&#10;cWttFBJN/eZU27quJJ+Yn/BaD/kavhb/ANed/wD+h29fbv7C/wDyaN8Lf+wQn/oTV8Rf8FoP+Rq+&#10;Fv8A153/AP6Hb19u/sL/APJo3wt/7BCf+hNR9oD1rxt/yJ+tf9eM/wD6KavwA/Zh+PGs/s5/E9fF&#10;2g6HDr2oLZy2n2S437Nr7Pn+T/dr9/8Axt/yJ+tf9eM//opq/G//AIJL/wDJ2kX/AGArz/2lRID0&#10;W+/4LCfEiyjHmfDnQrVm+61w11j/ANCryuLw/wDG3/gph8WtP1y+01bPRbcLZNqcVq0WmaXb7977&#10;N/8ArZfn+7vZm/3Pu/p5+2R+znbftKfBjVPDapHHr8Gb/Rbp+fKulXhP9x/uN/v7v4a/Pr/gmR+0&#10;ZefBr4r33wk8XyyWGj69efZ4Ibz5fsGqL8mz/Z83Zt/3kSpA/VFV0H4I/CdFkk+xeG/Cejqhdv4L&#10;a1h/+ISvy5/YL8M337Un7Znij4weI4t9lo1xJq+xvnRbqXclpF/2yRXZf+uS19D/APBWL43f8IL8&#10;E7DwFYz7NV8W3H79Vb51s4Nrv/32/lL/AN9V87/CX/glH4t8bfDnw/4lk+IkHhiXWbGK/bTG06V3&#10;gWVdyozeavzbdlVIDiP24PB+o/sr/tpReM/DqfZre/vIvFOmMv3PN3/6RF/39R/k/uyrX7BfDbxx&#10;pvxJ8C+H/FmkN5mm6xZxXsHqquoba3+0v3a/Jr9oT/gmN4u+Dvwp1vxv/wAJ1B4tXRollnsVsZYn&#10;8rciuyOzv9z7/wDwGvf/APgkP8cv+Eh8A678L9QufMvfD8v2/TVdvvWsr/vVX/cl+b/ttSj8QHyj&#10;+3h/ykI8Rf8AYR0n/wBJbWv3Dr8Nv2+LmOz/AG+vFVzO6w28V9pcsrv/AAqtpb1+qX/Dc/wE/wCi&#10;paF/39b/AOJpxA93r5k/4KTf8mW/Eb/csv8A0tt66L/hur4Cf9FS0H/v6/8A8RXlv7afxI0b4tf8&#10;E/vG3inw4ZLjRL4W5tZmTYJVj1OKLd/uts+X8KsDxn/gi3/yBvi1/wBd9L/9Buq9R/4KqfGs/Df4&#10;Ar4Qsbgxax4yn+xfK/zrZxbXuG/4F+6i/wC2rV5d/wAEW/8AkDfFr/rvpf8A6DdV4t+0Y+pftzft&#10;3P4I8OX6xaVprPo1pesvmxQRQb3uLjb/ABfvd3+98lZfZKPpL9mT9jeHWP8Agn7rvh7UoBD4j8fW&#10;rawssv3oGX5tP/4D8iP/ANtWr59/4JU/Gaf4Y/HXVfh1rIazs/FCtEkUvyeVqMG7an/Al81f97ZX&#10;oKf8Ec/FiLtX4v22z/sGS/8Ax2vlf9pD9nzxZ+w/8X/DTf24uq3e2LWtM1u3gaJPNil+5sZ3+dGV&#10;P++0oA/fGiuB+CvxO0/4xfCvwx4y0zb9l1mxS48pW/1Uv/LWL/gDhl/4DXfVqSFFFFABRRRQAUUU&#10;UAFFFFABRRRQAUUUUAFFFFABRRRQAUUUUAR1ynjTw7feINGZNJ1BtI1eD99Z3aplFf8Auuv8SNj5&#10;lrrvu0zNZ1IKpHlkEZcp8G678VdU0/Xrqy8S+A/Bt7rVrJtnm1DRUeXd/f306H9obxVZxeVpEGj+&#10;Hov7mk6ZFF/8XX0x8aPglpvxS0r7RGy2Gu26/wCj3oQ/N/sS+q/+g18Va94b1XwhrFxpWr2klpew&#10;N8yt/H/tp/fSvy7OKma4GXK68uQ93DLDVd4e8dHqXxE8S+IPl1DXNQvEb/li87bP++Pu1nwvWPC9&#10;aEL1+e16lStLmnPmPYgoQ6GxC9acL1jwvWhC9eRUidUTYhetO2esSF65zxD8Y/CfhLet5qsc1wv/&#10;AC72n71//Hfuf8DrOhluKzCp7PDUpSl/dKliKVKPNUnynqFs9bel2813OsFtBJcSt91Yl3VvfBH4&#10;er448I6f4l1m1utNiv18+20922t5H8DS/wC/97bXvGm6HY6LaiCytY7eP/YWvrsDwBjcRL/bJezj&#10;98jzqucU4fwvePL/AA38Lbu62yalJ9ki/wCeS/M3/wBjXeeVovgfRbq+meGxsrWJpbm6mbG1V+8z&#10;NW9H/qztbP8AtCvCfj98L/Enx2ksvC6aynhXwUrrLf3Cndd6i2dyxIn8KJ/tfxfw/LX6vk3DGVZO&#10;+aEfe/mlv/XofN4rHYnEf/IniHw1+PF9+0p+15onkvJbeDPDMV1dWNi3/LV/KeL7RL/tfvf+A/8A&#10;fVe7fHP9lDwd8fNa0XU9Z8+xvdPbbcXFjtV7qDr5Tt/vfxf71dL8I/2ffBXwTstnhfSI4r2WPZPq&#10;d3+9upf95+y/7K7Vr071zX3NXEw9pzYX3VE8unT9396eSX2g6J8M/Cdr4X8MabBpen43PFbr/D3Z&#10;m+8zt/eauWjk316N4+8LtfH+0Lbc86r+8i/vL/s1leD/AAP9vZbu9Vktf4Yv+en/ANjX8s8V5VnO&#10;eZ/KhOOkvh/l5f5v8z7zL8ThsJgubqT+AfCha4TUblf3S/6hW/i/269P7GoUjSNfl+TbUo28V+45&#10;BkuGyDCQw1Df7Uv5pHzOKxMsVU9pMkpaKK+pOEKxtbh1G60e7i0m9hsNSkjZYLu5g89IpP4WaLcm&#10;7/d3LWzRQB8J/B3/AIJy6x8LfjxZfFmT4qL4j1xb+4vLyK98ObftPn71uPm+1fK7B2+b+H+7/DX3&#10;ZRRQB87/ALXH7MN1+1T4B03wr/wkkPhaytb/AO3yytpX22WR1RlXYTKnl/fbd97d/wChc3+yD+xx&#10;rn7Jd9qlrB8R/wDhJ/DWqHzZ9Jm0X7OVuF+VJUl+0Pt+T5W+X5vlr6sooA+SP2nP+Cd/gT9pLWJv&#10;Ei31z4T8WyIEn1OygSWK62/daWJtu5v9pWWvmCb/AIIxeIPtW2L4n6a9v/fbSZVf/vjzf/Zq/Vai&#10;otED4J+Bf/BKTwL8M/E1lrfi7Xrrx5qFnKssFk9mtrY7l/vpvZpf++9v95K+3PEXh2w8SaDf6LqV&#10;v9p02/t3tbmDcy+ZG67HX5f9mtqirA+FvjT/AMEnfhn8QryTUPB19efD29lPzwWkf2qx/CJnVl/4&#10;C+3/AGa8Uh/4Iv68bzbJ8UbBLT/nqujuz/8AfHm/+z1+qlFRyxA+Wv2Zv2APh3+zfeQ63bC58U+L&#10;FXaus6mqjyN33vIiX5Yv975m/wBqvqWiirA+RP2wv2Fr/wDa28V6Fqd14+j8N6fo9s1vbWUWi/an&#10;3u25naX7Qv8AdT+GvaP2fPhTqPwP+E+heCLvXYvEiaNB9ntr6Kx+xbov4VZPNf5v9qvU6KAOb8ba&#10;HqPiLwnqulaTqUOkX97bPBFfXFr9qWDeu3d5W9N3/fVfHf7Mn/BN67/Zn+Lmn+NdN+Ji6x5MMtrc&#10;WNx4e8rz4m+8qP8Aavlb/a2tX3RRQAV+f3xy/wCCXP8AwuX4veI/H/8AwspfD9xq159qSy0/w98k&#10;G0IqZb7V8z/Judvl3OWb5a/QGigD8/Pip/wTN8WfG7xBputeNvjpPreqWFhFYQSS+F0T91F037br&#10;5n3s7M38W+vuXQbe70/R7C21G5gvL2CCOKe4t7f7NFKyrhnWLe2xc/w7m21vUUAcd8T/AApeePPh&#10;/r/hqx1C30qfVrGWy+13Vp9qSJZUKP8Aut6b/l3fxV8X/Af/AIJk6z8BPiVpfjXw18Yc3VmWjlt5&#10;PDX7q6gY/PE3+lfdb/4lq/QGigD8/fjp/wAEurz48fFnxB491j4prYXurTq/2S38N/JEiIkUSf8A&#10;H182xVX5q4n/AIcrQf8ARX5f/Cb/APuqv04oqOWIH5j/APDlaD/or8v/AITf/wB1V9BP+yFrmsfs&#10;ZaV8CrnxZaaQI3aK81aHT/tXn26XrzxbE81Njt+6b+L+Jf8Aar62oo5QPjH9nn9hPxP+zNoHjrTv&#10;CvxVhebxJaxRJe3Hhn57KWPdtlQfavn+SWX5f721v4drV/2Vv+Cet5+y38VJvGFr8Q4/Ei3VjLYX&#10;VrcaB5TMrOj7ll+0Ntbcifwt/FX2tRVgFfLH7Y37Gt1+11N4bgk8Zw+FtP0PzWijXSPtU0kku3f+&#10;9+0JtXai/Ltr6nooA+cP2R/2ZNe/ZY8N3Xhqfx8vi/w1LM09tay6P9lezkf7+1vPf5W/ubfvV9H0&#10;UUAFFFFABRRRQAUUUUAFFFFABRRRQAUUUUAFFFFABRRRQAUUUUAFJS0UAR9q4f4kfDHQ/iZo/wBm&#10;1OIefHzBdw/62Bv9n/4mu4IowOlclWlTxEfZ1Y+6XGUoS5onwr4m/Z58Z+GdWltrbSp9Xtf+WV1Z&#10;LuVl/wBz+FqNN+B/jy8b5fDtyn/XZ0i/9CevurmjAr46fCODlPm5pHoxzGqfBnxQ+H+s/B34fXfi&#10;zXvs0NvbyxRLaJPumlZn27F/h/2v+AV80ar+0hq83y6Zp9tYf7czea//ALJX6D/tjfBnxB8a/hVB&#10;o/hcQvqVnqMWofZ7mXyknVUlTZu/vfP/ABV8MRfsM/Gu4m8tvBy2yf35dTtdv/o2vtMn4UyCjT9r&#10;iI80v70v02PFxmY46cuWl8J5Fr3j/wAR+J966hq9zNE3/LFG2Rf98J8tehfsn/B3/hdHxg0rSruL&#10;foth/p+p/wC3Ev8AB/wN9i/9916No/7BOtWcyt4x8deG/DEX8UMM73Vx/wB8/J/6HXv3wR0vwH+z&#10;Xp2qweGp9R8TalqnlefqFwiQRfLu2Kn8SL8z17mYZ/keS4aVOjUjF/yx/wCAcNDA4zFVearE+uV2&#10;QIqrHs2/dVaxvEHjjSPDq/6bdxpJ2gQ7pT/wGvn3WvjH4i13fGtyunW7/wDLK1O1/wDvr71c9DMz&#10;tuZmd2+871+EZpx5GHu4Cnzf3pf5H22Hymcvjket618YLnUN8emwfZov+e0vzN/8TXLfbrm8keSe&#10;eS4lb7zM26udtnrd060udSbbbQSTN/diXdX45mWaZpnVW9WUpf3f+AfT0aGHwkbo9Z+FsjPp100s&#10;sjr5u1d7fdqr4o8WXd1qf2HSWb918jOq7vmq34W8MXtnoL29zJ9keRt0m35mC7V+Wum0vQbLSI9t&#10;tAq+rfxNX7XgctzLF5RhsvjOVGP2pfa72R8fVrUY4mda3MY/h/w9qCbJ9Uu5Hl/ht0b5F/3v71dW&#10;uBwOKUruxzgV8HfHX4xeMPip8dL34d+F9S8RWGi6dd/2VBp/hC8isNR1m/S3W4umlvZf+PW1t0eJ&#10;W2LuZ3/75/QsBl9HAU/Zw/8AApe9KR5lSpKpLmkfe9FfDfwz8QfFP4B/EPwrp3jB/Elz4F8Ua1/w&#10;jf2TxZq1vqt3Y37xebbywXsW1pbd/nTa6LsZa9XuP2i/H1t8Wv8AhAIvhBJPqsljNqsMv/CSWqo1&#10;jHcJB5v3P7zr8n3ua9kxPo6ivm6T9s7w7Y+I/i7ouqaXPp934BTfErz7/wC2fuLsg+T73my28W35&#10;vnnSvUPgn8So/jF8K/DPjKKxfS49btfta2ry+a8XzfdLfhQB6DRRRQAUUUUAFFFFABRRRQAUUUUA&#10;FFFFABRRRQAUUUUAFFFFABRRRQAUUUUAFFFFABRRRQAUUUUAFFFFABRRRQAUUUUAFFFFABRRRQAU&#10;UUUAFFFFABRRRQAUUUUAFFFFABRRRQAUUUUAFFFFABSUtFABRRRQBH/DXNeIvA+ieJ1ZdS06O53/&#10;AHm+ZW/76WuoqM/WuapTp1Y8tSPMVGUo/CeQXn7NPhm4bdBPe2P+xDKrJ/48lZcn7MNuP9Rrsif7&#10;1tu/9nr3Wivn6vDuWVvjonZHGV4bSPDYf2awn3vEDP8A9un/ANnWrZ/s/wCnQx/v9Qupf+uSqn/x&#10;VeucUYFYR4WyeP8Ay4/P/Mv6/if5ziNL+F2gabIG+xLM3964Zn/8d+7XV29rBZxiOCJYol/hVNq1&#10;b5/vUvPrXuYfL8Hg/wDd6UY+kTkqValX4pD6WiivUMQr4K+P3wL8Z/Dv423XxH8H6Z4g1XStRvP7&#10;VW68IJBPq2iX7W6W9x/otx8t1BcRIm5PvbkT7v8AF960UAfDvwq8A/E741fETwzq/jhfFdn4H8Na&#10;t/b6N40gtbK+v9SSHyrdIrK3XbbQRbt/zM+9q+npfhhHJ8cLX4i/2hL58Hh6XQP7P8v5GWS4Sfzd&#10;39790q16JRQB4JN+yX4T1Txv/wAJRq5bUdTt/FNx4qs/Mj2rHJLbxReU399Fa3t5f96JK734M/Dm&#10;D4Q/C3w74KgvJNRt9Gtfsq3U0e15V3N1Wu+ooAKKKKACiiigAooooAKKKKACiiigAooooAKKKKAC&#10;iiigAooooAKKKKACiiigAooooAKKKKACiiigAooooAKKKKACiiigAooooAKKKKACiiigAooooAKK&#10;KKACiiigAooooAKKKKACiiigAooooAKKKKACiiigApKW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KxDbwAoBAAAUAgAAEwAAAAAAAAAA&#10;AAAAAAAAAAAAW0NvbnRlbnRfVHlwZXNdLnhtbFBLAQItABQABgAIAAAAIQA4/SH/1gAAAJQBAAAL&#10;AAAAAAAAAAAAAAAAADsBAABfcmVscy8ucmVsc1BLAQItABQABgAIAAAAIQAXfLe5xQIAALIGAAAO&#10;AAAAAAAAAAAAAAAAADoCAABkcnMvZTJvRG9jLnhtbFBLAQItABQABgAIAAAAIQA3ncEYugAAACEB&#10;AAAZAAAAAAAAAAAAAAAAACsFAABkcnMvX3JlbHMvZTJvRG9jLnhtbC5yZWxzUEsBAi0AFAAGAAgA&#10;AAAhAG+M/gXfAAAACQEAAA8AAAAAAAAAAAAAAAAAHAYAAGRycy9kb3ducmV2LnhtbFBLAQItAAoA&#10;AAAAAAAAIQBo3+oPLGsAACxrAAAUAAAAAAAAAAAAAAAAACgHAABkcnMvbWVkaWEvaW1hZ2UxLmpw&#10;Z1BLBQYAAAAABgAGAHwBAACG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36" o:spid="_x0000_s1027" type="#_x0000_t75" style="position:absolute;width:2184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SDXGAAAA3QAAAA8AAABkcnMvZG93bnJldi54bWxEj09rwkAQxe+C32EZwZtuWqmVNBtpxRa9&#10;CP6ntyE7TZZmZ0N2q/HbdwtCj4837/fmZfPO1uJCrTeOFTyMExDEhdOGSwWH/ftoBsIHZI21Y1Jw&#10;Iw/zvN/LMNXuylu67EIpIoR9igqqEJpUSl9UZNGPXUMcvS/XWgxRtqXULV4j3NbyMUmm0qLh2FBh&#10;Q4uKiu/dj41vnBzWtivN8Wlz9OcPs16+bT+VGg661xcQgbrwf3xPr7SC2fNkCn9rIgJ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RINcYAAADdAAAADwAAAAAAAAAAAAAA&#10;AACfAgAAZHJzL2Rvd25yZXYueG1sUEsFBgAAAAAEAAQA9wAAAJIDAAAAAA==&#10;">
                <v:imagedata r:id="rId2" o:title=""/>
              </v:shape>
              <v:rect id="Rectangle 8737" o:spid="_x0000_s1028" style="position:absolute;left:9051;top:46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HU8cA&#10;AADdAAAADwAAAGRycy9kb3ducmV2LnhtbESPW2vCQBSE34X+h+UU+mY2baHG6CrSC/ropZD6dsge&#10;k2D2bMhuTfTXu4Lg4zAz3zDTeW9qcaLWVZYVvEYxCOLc6ooLBb+7n2ECwnlkjbVlUnAmB/PZ02CK&#10;qbYdb+i09YUIEHYpKii9b1IpXV6SQRfZhjh4B9sa9EG2hdQtdgFuavkWxx/SYMVhocSGPkvKj9t/&#10;o2CZNIu/lb10Rf29X2brbPy1G3ulXp77xQSEp94/wvf2SitIRu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TR1PHAAAA3QAAAA8AAAAAAAAAAAAAAAAAmAIAAGRy&#10;cy9kb3ducmV2LnhtbFBLBQYAAAAABAAEAPUAAACMAwAAAAA=&#10;" filled="f" stroked="f">
                <v:textbox inset="0,0,0,0">
                  <w:txbxContent>
                    <w:p w:rsidR="009D5F0F" w:rsidRDefault="009D5F0F" w:rsidP="009D5F0F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  <w:r w:rsidRPr="009D5F0F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07E9CD6" wp14:editId="34539050">
          <wp:simplePos x="0" y="0"/>
          <wp:positionH relativeFrom="margin">
            <wp:posOffset>3714750</wp:posOffset>
          </wp:positionH>
          <wp:positionV relativeFrom="paragraph">
            <wp:posOffset>-335915</wp:posOffset>
          </wp:positionV>
          <wp:extent cx="2980314" cy="422320"/>
          <wp:effectExtent l="0" t="0" r="0" b="0"/>
          <wp:wrapTight wrapText="bothSides">
            <wp:wrapPolygon edited="0">
              <wp:start x="0" y="0"/>
              <wp:lineTo x="0" y="20463"/>
              <wp:lineTo x="21402" y="20463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314" cy="42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52F"/>
    <w:multiLevelType w:val="hybridMultilevel"/>
    <w:tmpl w:val="FB00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4FDE"/>
    <w:multiLevelType w:val="hybridMultilevel"/>
    <w:tmpl w:val="98FCAA30"/>
    <w:lvl w:ilvl="0" w:tplc="46A463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450E"/>
    <w:multiLevelType w:val="hybridMultilevel"/>
    <w:tmpl w:val="B8784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AF7"/>
    <w:multiLevelType w:val="hybridMultilevel"/>
    <w:tmpl w:val="230CE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F76A2"/>
    <w:multiLevelType w:val="hybridMultilevel"/>
    <w:tmpl w:val="F2D46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5FE"/>
    <w:multiLevelType w:val="hybridMultilevel"/>
    <w:tmpl w:val="AF0C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882"/>
    <w:multiLevelType w:val="hybridMultilevel"/>
    <w:tmpl w:val="B742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74ED"/>
    <w:multiLevelType w:val="hybridMultilevel"/>
    <w:tmpl w:val="F270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E62"/>
    <w:multiLevelType w:val="hybridMultilevel"/>
    <w:tmpl w:val="EAF07DD0"/>
    <w:lvl w:ilvl="0" w:tplc="FF08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3D07"/>
    <w:multiLevelType w:val="hybridMultilevel"/>
    <w:tmpl w:val="D04EF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3D52"/>
    <w:multiLevelType w:val="hybridMultilevel"/>
    <w:tmpl w:val="42FAC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2D2F"/>
    <w:multiLevelType w:val="hybridMultilevel"/>
    <w:tmpl w:val="C546C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60B86"/>
    <w:multiLevelType w:val="hybridMultilevel"/>
    <w:tmpl w:val="8660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B36CD"/>
    <w:multiLevelType w:val="hybridMultilevel"/>
    <w:tmpl w:val="1CEE5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485E"/>
    <w:multiLevelType w:val="hybridMultilevel"/>
    <w:tmpl w:val="93103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960D26"/>
    <w:multiLevelType w:val="hybridMultilevel"/>
    <w:tmpl w:val="1BC80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C2090"/>
    <w:multiLevelType w:val="hybridMultilevel"/>
    <w:tmpl w:val="D6784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95704"/>
    <w:multiLevelType w:val="hybridMultilevel"/>
    <w:tmpl w:val="AF969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20148"/>
    <w:multiLevelType w:val="hybridMultilevel"/>
    <w:tmpl w:val="554486D6"/>
    <w:lvl w:ilvl="0" w:tplc="D9CA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44BDB"/>
    <w:multiLevelType w:val="hybridMultilevel"/>
    <w:tmpl w:val="8D92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2465"/>
    <w:multiLevelType w:val="hybridMultilevel"/>
    <w:tmpl w:val="C1186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45F7C"/>
    <w:multiLevelType w:val="hybridMultilevel"/>
    <w:tmpl w:val="E9D2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21"/>
  </w:num>
  <w:num w:numId="16">
    <w:abstractNumId w:val="19"/>
  </w:num>
  <w:num w:numId="17">
    <w:abstractNumId w:val="6"/>
  </w:num>
  <w:num w:numId="18">
    <w:abstractNumId w:val="20"/>
  </w:num>
  <w:num w:numId="19">
    <w:abstractNumId w:val="12"/>
  </w:num>
  <w:num w:numId="20">
    <w:abstractNumId w:val="14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3"/>
    <w:rsid w:val="000150A4"/>
    <w:rsid w:val="000F16D8"/>
    <w:rsid w:val="00122EAD"/>
    <w:rsid w:val="001C0111"/>
    <w:rsid w:val="0022704F"/>
    <w:rsid w:val="002425CA"/>
    <w:rsid w:val="00257D6E"/>
    <w:rsid w:val="00264DCC"/>
    <w:rsid w:val="002D46EA"/>
    <w:rsid w:val="0030513F"/>
    <w:rsid w:val="003C3D75"/>
    <w:rsid w:val="00424B0D"/>
    <w:rsid w:val="00526FEC"/>
    <w:rsid w:val="005E293B"/>
    <w:rsid w:val="005F6BEA"/>
    <w:rsid w:val="00636C9B"/>
    <w:rsid w:val="00661796"/>
    <w:rsid w:val="00701643"/>
    <w:rsid w:val="007020A8"/>
    <w:rsid w:val="007A186E"/>
    <w:rsid w:val="008C503D"/>
    <w:rsid w:val="00921D57"/>
    <w:rsid w:val="00937AFC"/>
    <w:rsid w:val="00974AA3"/>
    <w:rsid w:val="009D5F0F"/>
    <w:rsid w:val="00A65056"/>
    <w:rsid w:val="00AD4939"/>
    <w:rsid w:val="00BE687E"/>
    <w:rsid w:val="00C11002"/>
    <w:rsid w:val="00C2080E"/>
    <w:rsid w:val="00CA5E47"/>
    <w:rsid w:val="00CB1035"/>
    <w:rsid w:val="00D040A0"/>
    <w:rsid w:val="00D92E9D"/>
    <w:rsid w:val="00DB32B3"/>
    <w:rsid w:val="00E4414B"/>
    <w:rsid w:val="00E93FBD"/>
    <w:rsid w:val="00EA0A7D"/>
    <w:rsid w:val="00EF087F"/>
    <w:rsid w:val="00F40EA6"/>
    <w:rsid w:val="00F62C8A"/>
    <w:rsid w:val="00F961F5"/>
    <w:rsid w:val="00FA2D9C"/>
    <w:rsid w:val="00FA5FAD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AA8E-1B6A-4D9D-B878-3F97B1C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0A0"/>
    <w:rPr>
      <w:color w:val="0000FF"/>
      <w:u w:val="single"/>
    </w:rPr>
  </w:style>
  <w:style w:type="paragraph" w:styleId="Header">
    <w:name w:val="header"/>
    <w:basedOn w:val="Normal"/>
    <w:link w:val="HeaderChar"/>
    <w:rsid w:val="00A65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50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65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505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port.playfootbal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MyFooballClub Registration at &lt;Insert Club’s Name&gt;</vt:lpstr>
    </vt:vector>
  </TitlesOfParts>
  <Company>Football Federation Australia</Company>
  <LinksUpToDate>false</LinksUpToDate>
  <CharactersWithSpaces>3117</CharactersWithSpaces>
  <SharedDoc>false</SharedDoc>
  <HLinks>
    <vt:vector size="6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http://www.myfootballclub.com.au/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MyFooballClub Registration at &lt;Insert Club’s Name&gt;</dc:title>
  <dc:subject/>
  <dc:creator>Emma Highwood</dc:creator>
  <cp:keywords/>
  <cp:lastModifiedBy>Catherine Ware</cp:lastModifiedBy>
  <cp:revision>2</cp:revision>
  <cp:lastPrinted>2012-09-05T06:28:00Z</cp:lastPrinted>
  <dcterms:created xsi:type="dcterms:W3CDTF">2018-01-17T22:33:00Z</dcterms:created>
  <dcterms:modified xsi:type="dcterms:W3CDTF">2018-01-17T22:33:00Z</dcterms:modified>
</cp:coreProperties>
</file>